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12F73" w14:textId="6F644CB8" w:rsidR="002D43A1" w:rsidRDefault="002D43A1" w:rsidP="002D43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 w:rsidRPr="00E575EE">
        <w:rPr>
          <w:rFonts w:ascii="Calibri" w:eastAsia="Times New Roman" w:hAnsi="Calibri" w:cs="Calibri"/>
          <w:noProof/>
          <w:color w:val="000000"/>
          <w:szCs w:val="22"/>
        </w:rPr>
        <w:drawing>
          <wp:anchor distT="0" distB="0" distL="114300" distR="114300" simplePos="0" relativeHeight="251659264" behindDoc="0" locked="0" layoutInCell="1" allowOverlap="1" wp14:anchorId="6098A25A" wp14:editId="395C0DA8">
            <wp:simplePos x="0" y="0"/>
            <wp:positionH relativeFrom="column">
              <wp:posOffset>211015</wp:posOffset>
            </wp:positionH>
            <wp:positionV relativeFrom="paragraph">
              <wp:posOffset>-624254</wp:posOffset>
            </wp:positionV>
            <wp:extent cx="961390" cy="859155"/>
            <wp:effectExtent l="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E575EE">
        <w:rPr>
          <w:rFonts w:ascii="Times New Roman" w:eastAsia="Times New Roman" w:hAnsi="Times New Roman" w:cs="Times New Roman"/>
          <w:b/>
          <w:bCs/>
          <w:color w:val="000000"/>
          <w:szCs w:val="22"/>
          <w:lang w:eastAsia="en-IN"/>
        </w:rPr>
        <w:t>AMRUTVAHINI COLLEGE OF ENGINEERING, SANGAMNER</w:t>
      </w:r>
    </w:p>
    <w:p w14:paraId="1B776975" w14:textId="1C794B0F" w:rsidR="002D43A1" w:rsidRDefault="002D43A1" w:rsidP="002D43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bookmarkStart w:id="0" w:name="_GoBack"/>
      <w:r w:rsidRPr="00BF4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Course Outcome-Attainment Sheet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06"/>
        <w:gridCol w:w="7088"/>
        <w:gridCol w:w="3260"/>
        <w:gridCol w:w="1417"/>
      </w:tblGrid>
      <w:tr w:rsidR="002D43A1" w:rsidRPr="00950332" w14:paraId="6CDFD2D7" w14:textId="77777777" w:rsidTr="00DA0B41">
        <w:tc>
          <w:tcPr>
            <w:tcW w:w="1906" w:type="dxa"/>
            <w:vAlign w:val="center"/>
          </w:tcPr>
          <w:bookmarkEnd w:id="0"/>
          <w:p w14:paraId="4F1570DD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>Course:</w:t>
            </w:r>
          </w:p>
        </w:tc>
        <w:tc>
          <w:tcPr>
            <w:tcW w:w="7088" w:type="dxa"/>
            <w:vAlign w:val="center"/>
          </w:tcPr>
          <w:p w14:paraId="0497B371" w14:textId="77777777" w:rsidR="002D43A1" w:rsidRPr="001B0A3B" w:rsidRDefault="002D43A1" w:rsidP="00DA0B41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1B0A3B">
              <w:rPr>
                <w:rFonts w:ascii="Times New Roman" w:hAnsi="Times New Roman" w:cs="Times New Roman"/>
                <w:sz w:val="20"/>
              </w:rPr>
              <w:t xml:space="preserve">Foundations of Communication and Computer </w:t>
            </w:r>
            <w:proofErr w:type="gramStart"/>
            <w:r w:rsidRPr="001B0A3B">
              <w:rPr>
                <w:rFonts w:ascii="Times New Roman" w:hAnsi="Times New Roman" w:cs="Times New Roman"/>
                <w:sz w:val="20"/>
              </w:rPr>
              <w:t>Network</w:t>
            </w:r>
            <w:r w:rsidRPr="001B0A3B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(</w:t>
            </w:r>
            <w:proofErr w:type="gramEnd"/>
            <w:r w:rsidRPr="001B0A3B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FCCN)</w:t>
            </w:r>
          </w:p>
        </w:tc>
        <w:tc>
          <w:tcPr>
            <w:tcW w:w="3260" w:type="dxa"/>
            <w:vAlign w:val="center"/>
          </w:tcPr>
          <w:p w14:paraId="4ACBB1C5" w14:textId="77777777" w:rsidR="002D43A1" w:rsidRPr="006A1EAC" w:rsidRDefault="002D43A1" w:rsidP="00DA0B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A1EAC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Target</w:t>
            </w:r>
          </w:p>
        </w:tc>
        <w:tc>
          <w:tcPr>
            <w:tcW w:w="1417" w:type="dxa"/>
            <w:vAlign w:val="center"/>
          </w:tcPr>
          <w:p w14:paraId="036FA37E" w14:textId="77777777" w:rsidR="002D43A1" w:rsidRPr="006A1EAC" w:rsidRDefault="002D43A1" w:rsidP="00DA0B4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1EAC">
              <w:rPr>
                <w:rFonts w:ascii="Times New Roman" w:hAnsi="Times New Roman" w:cs="Times New Roman"/>
                <w:color w:val="000000"/>
                <w:sz w:val="20"/>
              </w:rPr>
              <w:t>49</w:t>
            </w:r>
          </w:p>
        </w:tc>
      </w:tr>
      <w:tr w:rsidR="002D43A1" w:rsidRPr="00950332" w14:paraId="7FCAAC6C" w14:textId="77777777" w:rsidTr="00DA0B41">
        <w:tc>
          <w:tcPr>
            <w:tcW w:w="1906" w:type="dxa"/>
            <w:vAlign w:val="center"/>
          </w:tcPr>
          <w:p w14:paraId="61A8798A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>Course ID:</w:t>
            </w:r>
          </w:p>
        </w:tc>
        <w:tc>
          <w:tcPr>
            <w:tcW w:w="7088" w:type="dxa"/>
            <w:vAlign w:val="center"/>
          </w:tcPr>
          <w:p w14:paraId="174B91A8" w14:textId="77777777" w:rsidR="002D43A1" w:rsidRPr="00EC0193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r w:rsidRPr="00EC0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>C211</w:t>
            </w:r>
          </w:p>
        </w:tc>
        <w:tc>
          <w:tcPr>
            <w:tcW w:w="3260" w:type="dxa"/>
            <w:vAlign w:val="center"/>
          </w:tcPr>
          <w:p w14:paraId="491F8A6F" w14:textId="77777777" w:rsidR="002D43A1" w:rsidRPr="00410FDF" w:rsidRDefault="002D43A1" w:rsidP="00DA0B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410FDF">
              <w:rPr>
                <w:rFonts w:ascii="Times New Roman" w:eastAsia="Calibri" w:hAnsi="Times New Roman" w:cs="Times New Roman"/>
                <w:color w:val="000000"/>
                <w:sz w:val="20"/>
              </w:rPr>
              <w:t>Level 1 (% students above cl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ass</w:t>
            </w:r>
            <w:r w:rsidRPr="00410FDF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avg)</w:t>
            </w:r>
          </w:p>
        </w:tc>
        <w:tc>
          <w:tcPr>
            <w:tcW w:w="1417" w:type="dxa"/>
            <w:vAlign w:val="center"/>
          </w:tcPr>
          <w:p w14:paraId="5A0EAB33" w14:textId="77777777" w:rsidR="002D43A1" w:rsidRPr="006A1EAC" w:rsidRDefault="002D43A1" w:rsidP="00DA0B4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1EAC">
              <w:rPr>
                <w:rFonts w:ascii="Times New Roman" w:hAnsi="Times New Roman" w:cs="Times New Roman"/>
                <w:color w:val="000000"/>
                <w:sz w:val="20"/>
              </w:rPr>
              <w:t>47</w:t>
            </w:r>
          </w:p>
        </w:tc>
      </w:tr>
      <w:tr w:rsidR="002D43A1" w:rsidRPr="00950332" w14:paraId="26FB856D" w14:textId="77777777" w:rsidTr="00DA0B41">
        <w:tc>
          <w:tcPr>
            <w:tcW w:w="1906" w:type="dxa"/>
            <w:vAlign w:val="center"/>
          </w:tcPr>
          <w:p w14:paraId="1D45B6D4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>Class:</w:t>
            </w:r>
          </w:p>
        </w:tc>
        <w:tc>
          <w:tcPr>
            <w:tcW w:w="7088" w:type="dxa"/>
            <w:vAlign w:val="center"/>
          </w:tcPr>
          <w:p w14:paraId="1683A5C8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SE IT</w:t>
            </w:r>
          </w:p>
        </w:tc>
        <w:tc>
          <w:tcPr>
            <w:tcW w:w="3260" w:type="dxa"/>
            <w:vAlign w:val="center"/>
          </w:tcPr>
          <w:p w14:paraId="537B9710" w14:textId="77777777" w:rsidR="002D43A1" w:rsidRPr="00410FDF" w:rsidRDefault="002D43A1" w:rsidP="00DA0B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410FDF">
              <w:rPr>
                <w:rFonts w:ascii="Times New Roman" w:eastAsia="Calibri" w:hAnsi="Times New Roman" w:cs="Times New Roman"/>
                <w:color w:val="000000"/>
                <w:sz w:val="20"/>
              </w:rPr>
              <w:t>Level 2 (% students above cl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ass</w:t>
            </w:r>
            <w:r w:rsidRPr="00410FDF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avg)</w:t>
            </w:r>
          </w:p>
        </w:tc>
        <w:tc>
          <w:tcPr>
            <w:tcW w:w="1417" w:type="dxa"/>
            <w:vAlign w:val="center"/>
          </w:tcPr>
          <w:p w14:paraId="475F1D80" w14:textId="77777777" w:rsidR="002D43A1" w:rsidRPr="006A1EAC" w:rsidRDefault="002D43A1" w:rsidP="00DA0B4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1EAC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</w:tr>
      <w:tr w:rsidR="002D43A1" w:rsidRPr="00950332" w14:paraId="1B9BD86D" w14:textId="77777777" w:rsidTr="00DA0B41">
        <w:tc>
          <w:tcPr>
            <w:tcW w:w="1906" w:type="dxa"/>
            <w:vAlign w:val="center"/>
          </w:tcPr>
          <w:p w14:paraId="1A3A7CD8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>Pattern:</w:t>
            </w:r>
          </w:p>
        </w:tc>
        <w:tc>
          <w:tcPr>
            <w:tcW w:w="7088" w:type="dxa"/>
            <w:vAlign w:val="center"/>
          </w:tcPr>
          <w:p w14:paraId="50D42091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:</w:t>
            </w:r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 xml:space="preserve"> Semester-II</w:t>
            </w:r>
          </w:p>
        </w:tc>
        <w:tc>
          <w:tcPr>
            <w:tcW w:w="3260" w:type="dxa"/>
            <w:vAlign w:val="center"/>
          </w:tcPr>
          <w:p w14:paraId="74F23A0E" w14:textId="77777777" w:rsidR="002D43A1" w:rsidRPr="00410FDF" w:rsidRDefault="002D43A1" w:rsidP="00DA0B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410FDF">
              <w:rPr>
                <w:rFonts w:ascii="Times New Roman" w:eastAsia="Calibri" w:hAnsi="Times New Roman" w:cs="Times New Roman"/>
                <w:color w:val="000000"/>
                <w:sz w:val="20"/>
              </w:rPr>
              <w:t>Level 3 (% students above cl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ass</w:t>
            </w:r>
            <w:r w:rsidRPr="00410FDF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avg)</w:t>
            </w:r>
          </w:p>
        </w:tc>
        <w:tc>
          <w:tcPr>
            <w:tcW w:w="1417" w:type="dxa"/>
            <w:vAlign w:val="center"/>
          </w:tcPr>
          <w:p w14:paraId="0BAA340F" w14:textId="77777777" w:rsidR="002D43A1" w:rsidRPr="006A1EAC" w:rsidRDefault="002D43A1" w:rsidP="00DA0B4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1EAC">
              <w:rPr>
                <w:rFonts w:ascii="Times New Roman" w:hAnsi="Times New Roman" w:cs="Times New Roman"/>
                <w:color w:val="000000"/>
                <w:sz w:val="20"/>
              </w:rPr>
              <w:t>53</w:t>
            </w:r>
          </w:p>
        </w:tc>
      </w:tr>
      <w:tr w:rsidR="002D43A1" w:rsidRPr="00950332" w14:paraId="488B348B" w14:textId="77777777" w:rsidTr="00DA0B41">
        <w:tc>
          <w:tcPr>
            <w:tcW w:w="1906" w:type="dxa"/>
            <w:vAlign w:val="center"/>
          </w:tcPr>
          <w:p w14:paraId="44CA912F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proofErr w:type="spellStart"/>
            <w:r w:rsidRPr="00DD1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>Acad</w:t>
            </w:r>
            <w:proofErr w:type="spellEnd"/>
            <w:r w:rsidRPr="00DD1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  <w:t xml:space="preserve"> Year:</w:t>
            </w:r>
          </w:p>
        </w:tc>
        <w:tc>
          <w:tcPr>
            <w:tcW w:w="7088" w:type="dxa"/>
            <w:vAlign w:val="center"/>
          </w:tcPr>
          <w:p w14:paraId="2A308BC5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2019-20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36EDA49" w14:textId="77777777" w:rsidR="002D43A1" w:rsidRPr="00410FDF" w:rsidRDefault="002D43A1" w:rsidP="00DA0B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EB8F490" w14:textId="77777777" w:rsidR="002D43A1" w:rsidRPr="006A1EAC" w:rsidRDefault="002D43A1" w:rsidP="00DA0B4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2D43A1" w:rsidRPr="00950332" w14:paraId="4190EBDA" w14:textId="77777777" w:rsidTr="00DA0B41"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14:paraId="1F6B98A2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Course coordinator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7DCB340C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 xml:space="preserve">Dr. B.L. </w:t>
            </w:r>
            <w:proofErr w:type="spellStart"/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Gunjal</w:t>
            </w:r>
            <w:proofErr w:type="spellEnd"/>
            <w:r w:rsidRPr="00DD154E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 xml:space="preserve">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98AF36" w14:textId="77777777" w:rsidR="002D43A1" w:rsidRPr="002B4A18" w:rsidRDefault="002D43A1" w:rsidP="00DA0B4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2B4A18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 xml:space="preserve">Internal </w:t>
            </w:r>
            <w:proofErr w:type="gramStart"/>
            <w:r w:rsidRPr="002B4A18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IA)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00"/>
          </w:tcPr>
          <w:p w14:paraId="37869863" w14:textId="77777777" w:rsidR="002D43A1" w:rsidRPr="00950332" w:rsidRDefault="002D43A1" w:rsidP="00DA0B41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2B4A18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20%</w:t>
            </w:r>
          </w:p>
        </w:tc>
      </w:tr>
      <w:tr w:rsidR="002D43A1" w:rsidRPr="00950332" w14:paraId="0A9A5D8F" w14:textId="77777777" w:rsidTr="00DA0B41">
        <w:tc>
          <w:tcPr>
            <w:tcW w:w="1906" w:type="dxa"/>
            <w:tcBorders>
              <w:left w:val="nil"/>
              <w:bottom w:val="nil"/>
              <w:right w:val="nil"/>
            </w:tcBorders>
            <w:vAlign w:val="center"/>
          </w:tcPr>
          <w:p w14:paraId="6FB4D486" w14:textId="77777777" w:rsidR="002D43A1" w:rsidRPr="00DD154E" w:rsidRDefault="002D43A1" w:rsidP="00DA0B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IN"/>
              </w:rPr>
            </w:pPr>
          </w:p>
        </w:tc>
        <w:tc>
          <w:tcPr>
            <w:tcW w:w="7088" w:type="dxa"/>
            <w:tcBorders>
              <w:left w:val="nil"/>
              <w:bottom w:val="nil"/>
            </w:tcBorders>
            <w:vAlign w:val="center"/>
          </w:tcPr>
          <w:p w14:paraId="0749F9B7" w14:textId="77777777" w:rsidR="002D43A1" w:rsidRPr="00DD154E" w:rsidRDefault="002D43A1" w:rsidP="00DA0B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3260" w:type="dxa"/>
            <w:shd w:val="clear" w:color="auto" w:fill="FFFF00"/>
            <w:vAlign w:val="center"/>
          </w:tcPr>
          <w:p w14:paraId="3BFD9DA6" w14:textId="77777777" w:rsidR="002D43A1" w:rsidRDefault="002D43A1" w:rsidP="00DA0B41">
            <w:pPr>
              <w:autoSpaceDE w:val="0"/>
              <w:autoSpaceDN w:val="0"/>
              <w:adjustRightInd w:val="0"/>
              <w:jc w:val="right"/>
              <w:rPr>
                <w:rFonts w:ascii="Book Antiqua" w:eastAsia="Calibri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Calibri" w:hAnsi="Book Antiqua" w:cs="Book Antiqua"/>
                <w:color w:val="000000"/>
                <w:sz w:val="18"/>
                <w:szCs w:val="18"/>
              </w:rPr>
              <w:t>External Assessment (EA)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B95BDAD" w14:textId="77777777" w:rsidR="002D43A1" w:rsidRPr="002B4A18" w:rsidRDefault="002D43A1" w:rsidP="00DA0B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 w:rsidRPr="002B4A18"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80%</w:t>
            </w:r>
          </w:p>
        </w:tc>
      </w:tr>
    </w:tbl>
    <w:p w14:paraId="3EBBE8A6" w14:textId="5DD9E972" w:rsidR="002D43A1" w:rsidRDefault="002D43A1" w:rsidP="002D43A1"/>
    <w:tbl>
      <w:tblPr>
        <w:tblW w:w="1487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1276"/>
        <w:gridCol w:w="2586"/>
        <w:gridCol w:w="567"/>
        <w:gridCol w:w="567"/>
        <w:gridCol w:w="567"/>
        <w:gridCol w:w="709"/>
        <w:gridCol w:w="567"/>
        <w:gridCol w:w="567"/>
        <w:gridCol w:w="567"/>
        <w:gridCol w:w="567"/>
        <w:gridCol w:w="532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2D43A1" w:rsidRPr="002D43A1" w14:paraId="3688990D" w14:textId="77777777" w:rsidTr="00DA0B41">
        <w:trPr>
          <w:trHeight w:val="60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BDDA378" w14:textId="77777777" w:rsidR="002D43A1" w:rsidRPr="002D43A1" w:rsidRDefault="002D43A1" w:rsidP="00DA0B41">
            <w:r w:rsidRPr="002D43A1">
              <w:t>Sr</w:t>
            </w:r>
            <w:r w:rsidRPr="002D43A1">
              <w:br/>
              <w:t>No.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0D4D908" w14:textId="77777777" w:rsidR="002D43A1" w:rsidRPr="002D43A1" w:rsidRDefault="002D43A1" w:rsidP="00DA0B41">
            <w:r w:rsidRPr="002D43A1">
              <w:t>Roll</w:t>
            </w:r>
            <w:r w:rsidRPr="002D43A1">
              <w:br/>
              <w:t>No.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1096E8B8" w14:textId="77777777" w:rsidR="002D43A1" w:rsidRPr="002D43A1" w:rsidRDefault="002D43A1" w:rsidP="00DA0B41">
            <w:r w:rsidRPr="002D43A1">
              <w:t>Seat No.</w:t>
            </w:r>
          </w:p>
        </w:tc>
        <w:tc>
          <w:tcPr>
            <w:tcW w:w="2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86A8209" w14:textId="77777777" w:rsidR="002D43A1" w:rsidRPr="002D43A1" w:rsidRDefault="002D43A1" w:rsidP="00DA0B41">
            <w:r w:rsidRPr="002D43A1">
              <w:t>Name of the student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790B46AB" w14:textId="77777777" w:rsidR="002D43A1" w:rsidRPr="002D43A1" w:rsidRDefault="002D43A1" w:rsidP="00DA0B41">
            <w:r w:rsidRPr="002D43A1">
              <w:t>CO1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40A2FF30" w14:textId="77777777" w:rsidR="002D43A1" w:rsidRPr="002D43A1" w:rsidRDefault="002D43A1" w:rsidP="00DA0B41">
            <w:r w:rsidRPr="002D43A1">
              <w:t>CO2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4824B206" w14:textId="77777777" w:rsidR="002D43A1" w:rsidRPr="002D43A1" w:rsidRDefault="002D43A1" w:rsidP="00DA0B41">
            <w:r w:rsidRPr="002D43A1">
              <w:t>CO3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42CE6500" w14:textId="77777777" w:rsidR="002D43A1" w:rsidRPr="002D43A1" w:rsidRDefault="002D43A1" w:rsidP="00DA0B41">
            <w:r w:rsidRPr="002D43A1">
              <w:t>CO4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03057C28" w14:textId="77777777" w:rsidR="002D43A1" w:rsidRPr="002D43A1" w:rsidRDefault="002D43A1" w:rsidP="00DA0B41">
            <w:r w:rsidRPr="002D43A1">
              <w:t>CO5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0478C521" w14:textId="77777777" w:rsidR="002D43A1" w:rsidRPr="002D43A1" w:rsidRDefault="002D43A1" w:rsidP="00DA0B41">
            <w:r w:rsidRPr="002D43A1">
              <w:t>CO6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00" w:fill="FFFF00"/>
            <w:vAlign w:val="center"/>
            <w:hideMark/>
          </w:tcPr>
          <w:p w14:paraId="282F381E" w14:textId="77777777" w:rsidR="002D43A1" w:rsidRPr="002D43A1" w:rsidRDefault="002D43A1" w:rsidP="00DA0B41">
            <w:r w:rsidRPr="002D43A1">
              <w:t>End Sem</w:t>
            </w:r>
          </w:p>
        </w:tc>
      </w:tr>
      <w:tr w:rsidR="002D43A1" w:rsidRPr="002D43A1" w14:paraId="5E245DD9" w14:textId="77777777" w:rsidTr="00DA0B41">
        <w:trPr>
          <w:trHeight w:val="30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4613A" w14:textId="77777777" w:rsidR="002D43A1" w:rsidRPr="002D43A1" w:rsidRDefault="002D43A1" w:rsidP="00DA0B41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2B39A" w14:textId="77777777" w:rsidR="002D43A1" w:rsidRPr="002D43A1" w:rsidRDefault="002D43A1" w:rsidP="00DA0B4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10A5D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76F85" w14:textId="77777777" w:rsidR="002D43A1" w:rsidRPr="002D43A1" w:rsidRDefault="002D43A1" w:rsidP="00DA0B41">
            <w:r w:rsidRPr="002D43A1">
              <w:t>Assessment Tool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5E2412" w14:textId="77777777" w:rsidR="002D43A1" w:rsidRPr="002D43A1" w:rsidRDefault="002D43A1" w:rsidP="00DA0B41">
            <w:r w:rsidRPr="002D43A1">
              <w:t>Ass.1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AAFD0" w14:textId="77777777" w:rsidR="002D43A1" w:rsidRPr="002D43A1" w:rsidRDefault="002D43A1" w:rsidP="00DA0B41">
            <w:r w:rsidRPr="002D43A1">
              <w:t>UT1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7A057" w14:textId="77777777" w:rsidR="002D43A1" w:rsidRPr="002D43A1" w:rsidRDefault="002D43A1" w:rsidP="00DA0B41">
            <w:r w:rsidRPr="002D43A1">
              <w:t>Pre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F2B61" w14:textId="77777777" w:rsidR="002D43A1" w:rsidRPr="002D43A1" w:rsidRDefault="002D43A1" w:rsidP="00DA0B41">
            <w:r w:rsidRPr="002D43A1">
              <w:t>Ass.2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01928" w14:textId="77777777" w:rsidR="002D43A1" w:rsidRPr="002D43A1" w:rsidRDefault="002D43A1" w:rsidP="00DA0B41">
            <w:r w:rsidRPr="002D43A1">
              <w:t>UT1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1E32D" w14:textId="77777777" w:rsidR="002D43A1" w:rsidRPr="002D43A1" w:rsidRDefault="002D43A1" w:rsidP="00DA0B41">
            <w:r w:rsidRPr="002D43A1">
              <w:t>Pre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538C6" w14:textId="77777777" w:rsidR="002D43A1" w:rsidRPr="002D43A1" w:rsidRDefault="002D43A1" w:rsidP="00DA0B41">
            <w:r w:rsidRPr="002D43A1">
              <w:t>Ass.3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FCE7D" w14:textId="77777777" w:rsidR="002D43A1" w:rsidRPr="002D43A1" w:rsidRDefault="002D43A1" w:rsidP="00DA0B41">
            <w:r w:rsidRPr="002D43A1">
              <w:t>UT2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13AA0" w14:textId="77777777" w:rsidR="002D43A1" w:rsidRPr="002D43A1" w:rsidRDefault="002D43A1" w:rsidP="00DA0B41">
            <w:r w:rsidRPr="002D43A1">
              <w:t>Pre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2BBDB" w14:textId="77777777" w:rsidR="002D43A1" w:rsidRPr="002D43A1" w:rsidRDefault="002D43A1" w:rsidP="00DA0B41">
            <w:r w:rsidRPr="002D43A1">
              <w:t>Ass.4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D8F15" w14:textId="77777777" w:rsidR="002D43A1" w:rsidRPr="002D43A1" w:rsidRDefault="002D43A1" w:rsidP="00DA0B41">
            <w:r w:rsidRPr="002D43A1">
              <w:t>UT2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70042" w14:textId="77777777" w:rsidR="002D43A1" w:rsidRPr="002D43A1" w:rsidRDefault="002D43A1" w:rsidP="00DA0B41">
            <w:r w:rsidRPr="002D43A1">
              <w:t>Pre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19F78" w14:textId="77777777" w:rsidR="002D43A1" w:rsidRPr="002D43A1" w:rsidRDefault="002D43A1" w:rsidP="00DA0B41">
            <w:r w:rsidRPr="002D43A1">
              <w:t>Ass.5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FA0F9" w14:textId="77777777" w:rsidR="002D43A1" w:rsidRPr="002D43A1" w:rsidRDefault="002D43A1" w:rsidP="00DA0B41">
            <w:r w:rsidRPr="002D43A1">
              <w:t>Pre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F5D42" w14:textId="77777777" w:rsidR="002D43A1" w:rsidRPr="002D43A1" w:rsidRDefault="002D43A1" w:rsidP="00DA0B41">
            <w:r w:rsidRPr="002D43A1">
              <w:t>Ass.6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95690" w14:textId="77777777" w:rsidR="002D43A1" w:rsidRPr="002D43A1" w:rsidRDefault="002D43A1" w:rsidP="00DA0B41">
            <w:r w:rsidRPr="002D43A1">
              <w:t>Pre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AA4E3" w14:textId="77777777" w:rsidR="002D43A1" w:rsidRPr="002D43A1" w:rsidRDefault="002D43A1" w:rsidP="00DA0B41">
            <w:r w:rsidRPr="002D43A1">
              <w:t>UR</w:t>
            </w:r>
          </w:p>
        </w:tc>
      </w:tr>
      <w:tr w:rsidR="002D43A1" w:rsidRPr="002D43A1" w14:paraId="49E512C0" w14:textId="77777777" w:rsidTr="00DA0B41">
        <w:trPr>
          <w:trHeight w:val="30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12F51" w14:textId="77777777" w:rsidR="002D43A1" w:rsidRPr="002D43A1" w:rsidRDefault="002D43A1" w:rsidP="00DA0B41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0F5F7" w14:textId="77777777" w:rsidR="002D43A1" w:rsidRPr="002D43A1" w:rsidRDefault="002D43A1" w:rsidP="00DA0B4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8DFC6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D56A4" w14:textId="77777777" w:rsidR="002D43A1" w:rsidRPr="002D43A1" w:rsidRDefault="002D43A1" w:rsidP="00DA0B41">
            <w:r w:rsidRPr="002D43A1">
              <w:t>Total Marks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1B5C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6B55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7604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4B0C5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E6BE0" w14:textId="77777777" w:rsidR="002D43A1" w:rsidRPr="002D43A1" w:rsidRDefault="002D43A1" w:rsidP="00DA0B41">
            <w:r w:rsidRPr="002D43A1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D696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0BBDB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37F93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1FB0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8001A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8C700" w14:textId="77777777" w:rsidR="002D43A1" w:rsidRPr="002D43A1" w:rsidRDefault="002D43A1" w:rsidP="00DA0B41">
            <w:r w:rsidRPr="002D43A1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737DE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73D0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C24DC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EC91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44D0B" w14:textId="77777777" w:rsidR="002D43A1" w:rsidRPr="002D43A1" w:rsidRDefault="002D43A1" w:rsidP="00DA0B41">
            <w:r w:rsidRPr="002D43A1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C7DDB" w14:textId="77777777" w:rsidR="002D43A1" w:rsidRPr="002D43A1" w:rsidRDefault="002D43A1" w:rsidP="00DA0B41">
            <w:r w:rsidRPr="002D43A1">
              <w:t>100</w:t>
            </w:r>
          </w:p>
        </w:tc>
      </w:tr>
      <w:tr w:rsidR="002D43A1" w:rsidRPr="002D43A1" w14:paraId="6710BB18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D2192" w14:textId="77777777" w:rsidR="002D43A1" w:rsidRPr="002D43A1" w:rsidRDefault="002D43A1" w:rsidP="00DA0B41">
            <w:r w:rsidRPr="002D43A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DC55E" w14:textId="77777777" w:rsidR="002D43A1" w:rsidRPr="002D43A1" w:rsidRDefault="002D43A1" w:rsidP="00DA0B41">
            <w:r w:rsidRPr="002D43A1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96D36" w14:textId="77777777" w:rsidR="002D43A1" w:rsidRPr="002D43A1" w:rsidRDefault="002D43A1" w:rsidP="00DA0B41">
            <w:r w:rsidRPr="002D43A1">
              <w:t>71902299B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7F5DB9" w14:textId="77777777" w:rsidR="002D43A1" w:rsidRPr="002D43A1" w:rsidRDefault="002D43A1" w:rsidP="00DA0B41">
            <w:proofErr w:type="spellStart"/>
            <w:r w:rsidRPr="002D43A1">
              <w:t>Amrutkar</w:t>
            </w:r>
            <w:proofErr w:type="spellEnd"/>
            <w:r w:rsidRPr="002D43A1">
              <w:t xml:space="preserve"> Kalyani Kiran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B696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6B30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E4ED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32BE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9082E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B817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260E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CAAB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CD8FF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9932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F52DA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A4F8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1AFD0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A252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1003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157B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E708D" w14:textId="77777777" w:rsidR="002D43A1" w:rsidRPr="002D43A1" w:rsidRDefault="002D43A1" w:rsidP="00DA0B41">
            <w:r w:rsidRPr="002D43A1">
              <w:t>75</w:t>
            </w:r>
          </w:p>
        </w:tc>
      </w:tr>
      <w:tr w:rsidR="002D43A1" w:rsidRPr="002D43A1" w14:paraId="7283FAB3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67AD0" w14:textId="77777777" w:rsidR="002D43A1" w:rsidRPr="002D43A1" w:rsidRDefault="002D43A1" w:rsidP="00DA0B41">
            <w:r w:rsidRPr="002D43A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2310A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01E4E" w14:textId="77777777" w:rsidR="002D43A1" w:rsidRPr="002D43A1" w:rsidRDefault="002D43A1" w:rsidP="00DA0B41">
            <w:r w:rsidRPr="002D43A1">
              <w:t>71902320D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76FB9" w14:textId="77777777" w:rsidR="002D43A1" w:rsidRPr="002D43A1" w:rsidRDefault="002D43A1" w:rsidP="00DA0B41">
            <w:proofErr w:type="spellStart"/>
            <w:r w:rsidRPr="002D43A1">
              <w:t>Baldwa</w:t>
            </w:r>
            <w:proofErr w:type="spellEnd"/>
            <w:r w:rsidRPr="002D43A1">
              <w:t xml:space="preserve"> Sakshi Sunil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600C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95DDD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2B34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13F23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0493B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60BB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C369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5E5F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307C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EEE4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E728F3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ADD5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A8ED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61948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4B6D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68410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51142" w14:textId="77777777" w:rsidR="002D43A1" w:rsidRPr="002D43A1" w:rsidRDefault="002D43A1" w:rsidP="00DA0B41">
            <w:r w:rsidRPr="002D43A1">
              <w:t>80</w:t>
            </w:r>
          </w:p>
        </w:tc>
      </w:tr>
      <w:tr w:rsidR="002D43A1" w:rsidRPr="002D43A1" w14:paraId="53072E93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58A41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5C8BD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2CE6F" w14:textId="77777777" w:rsidR="002D43A1" w:rsidRPr="002D43A1" w:rsidRDefault="002D43A1" w:rsidP="00DA0B41">
            <w:r w:rsidRPr="002D43A1">
              <w:t>71902322L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62EA5" w14:textId="77777777" w:rsidR="002D43A1" w:rsidRPr="002D43A1" w:rsidRDefault="002D43A1" w:rsidP="00DA0B41">
            <w:proofErr w:type="spellStart"/>
            <w:r w:rsidRPr="002D43A1">
              <w:t>Bambere</w:t>
            </w:r>
            <w:proofErr w:type="spellEnd"/>
            <w:r w:rsidRPr="002D43A1">
              <w:t xml:space="preserve"> Prachi </w:t>
            </w:r>
            <w:proofErr w:type="spellStart"/>
            <w:r w:rsidRPr="002D43A1">
              <w:t>Gorakh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8643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A01AD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F266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063F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76620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5B557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A8AA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6A79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789F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5BC1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D06D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C02B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91826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43AF4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6697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82D34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CB0838" w14:textId="77777777" w:rsidR="002D43A1" w:rsidRPr="002D43A1" w:rsidRDefault="002D43A1" w:rsidP="00DA0B41">
            <w:r w:rsidRPr="002D43A1">
              <w:t>74</w:t>
            </w:r>
          </w:p>
        </w:tc>
      </w:tr>
      <w:tr w:rsidR="002D43A1" w:rsidRPr="002D43A1" w14:paraId="59FE85B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29C43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18E8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45C93B" w14:textId="77777777" w:rsidR="002D43A1" w:rsidRPr="002D43A1" w:rsidRDefault="002D43A1" w:rsidP="00DA0B41">
            <w:r w:rsidRPr="002D43A1">
              <w:t>71902329H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59D65" w14:textId="77777777" w:rsidR="002D43A1" w:rsidRPr="002D43A1" w:rsidRDefault="002D43A1" w:rsidP="00DA0B41">
            <w:proofErr w:type="spellStart"/>
            <w:r w:rsidRPr="002D43A1">
              <w:t>Baviskar</w:t>
            </w:r>
            <w:proofErr w:type="spellEnd"/>
            <w:r w:rsidRPr="002D43A1">
              <w:t xml:space="preserve"> Manasi </w:t>
            </w:r>
            <w:proofErr w:type="spellStart"/>
            <w:r w:rsidRPr="002D43A1">
              <w:t>Yuvaraj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4180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B044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0376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9CD1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EF746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1308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FFE9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5D1C0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C7AC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E2D4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CF87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4624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B9D2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8CD1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FCE3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37A21A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26BCE" w14:textId="77777777" w:rsidR="002D43A1" w:rsidRPr="002D43A1" w:rsidRDefault="002D43A1" w:rsidP="00DA0B41">
            <w:r w:rsidRPr="002D43A1">
              <w:t>77</w:t>
            </w:r>
          </w:p>
        </w:tc>
      </w:tr>
      <w:tr w:rsidR="002D43A1" w:rsidRPr="002D43A1" w14:paraId="7A8E4FA0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BB89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416F3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12952" w14:textId="77777777" w:rsidR="002D43A1" w:rsidRPr="002D43A1" w:rsidRDefault="002D43A1" w:rsidP="00DA0B41">
            <w:r w:rsidRPr="002D43A1">
              <w:t>71902337J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8AD560" w14:textId="77777777" w:rsidR="002D43A1" w:rsidRPr="002D43A1" w:rsidRDefault="002D43A1" w:rsidP="00DA0B41">
            <w:proofErr w:type="spellStart"/>
            <w:r w:rsidRPr="002D43A1">
              <w:t>Bhakare</w:t>
            </w:r>
            <w:proofErr w:type="spellEnd"/>
            <w:r w:rsidRPr="002D43A1">
              <w:t xml:space="preserve"> Mahesh Santosh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8B29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94313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EE40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FB0B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C6A1F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0263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5F44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81BE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3794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FBB0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7FF60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CBFF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C77F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3ECEB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4BC3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4DFA5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4A517" w14:textId="77777777" w:rsidR="002D43A1" w:rsidRPr="002D43A1" w:rsidRDefault="002D43A1" w:rsidP="00DA0B41">
            <w:r w:rsidRPr="002D43A1">
              <w:t>78</w:t>
            </w:r>
          </w:p>
        </w:tc>
      </w:tr>
      <w:tr w:rsidR="002D43A1" w:rsidRPr="002D43A1" w14:paraId="0180719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1991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B242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7D938" w14:textId="77777777" w:rsidR="002D43A1" w:rsidRPr="002D43A1" w:rsidRDefault="002D43A1" w:rsidP="00DA0B41">
            <w:r w:rsidRPr="002D43A1">
              <w:t>71902349B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51163" w14:textId="77777777" w:rsidR="002D43A1" w:rsidRPr="002D43A1" w:rsidRDefault="002D43A1" w:rsidP="00DA0B41">
            <w:r w:rsidRPr="002D43A1">
              <w:t xml:space="preserve">Bhawar </w:t>
            </w:r>
            <w:proofErr w:type="spellStart"/>
            <w:r w:rsidRPr="002D43A1">
              <w:t>Shivam</w:t>
            </w:r>
            <w:proofErr w:type="spellEnd"/>
            <w:r w:rsidRPr="002D43A1">
              <w:t xml:space="preserve"> Ashok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8C6D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1626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8CEA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CB03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0F5C2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11421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E0B2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FD1B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CD91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1BE2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95DE7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41812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C4A5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E0490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1F16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8298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5E2A0F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7377013B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39104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F1F6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43BEF" w14:textId="77777777" w:rsidR="002D43A1" w:rsidRPr="002D43A1" w:rsidRDefault="002D43A1" w:rsidP="00DA0B41">
            <w:r w:rsidRPr="002D43A1">
              <w:t>71902359K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C1C49" w14:textId="77777777" w:rsidR="002D43A1" w:rsidRPr="002D43A1" w:rsidRDefault="002D43A1" w:rsidP="00DA0B41">
            <w:proofErr w:type="spellStart"/>
            <w:r w:rsidRPr="002D43A1">
              <w:t>Bhukan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Pratiksha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Popat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5FBE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DAF86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830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61A6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FB54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09AEF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B41E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C2FE3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5B95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3CF9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0A842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3A6D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58A0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C563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3DCC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ADBD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8FF355" w14:textId="77777777" w:rsidR="002D43A1" w:rsidRPr="002D43A1" w:rsidRDefault="002D43A1" w:rsidP="00DA0B41">
            <w:r w:rsidRPr="002D43A1">
              <w:t>84</w:t>
            </w:r>
          </w:p>
        </w:tc>
      </w:tr>
      <w:tr w:rsidR="002D43A1" w:rsidRPr="002D43A1" w14:paraId="79FBB4A2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7304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46A76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51A11" w14:textId="77777777" w:rsidR="002D43A1" w:rsidRPr="002D43A1" w:rsidRDefault="002D43A1" w:rsidP="00DA0B41">
            <w:r w:rsidRPr="002D43A1">
              <w:t>71902366B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5D8EA" w14:textId="77777777" w:rsidR="002D43A1" w:rsidRPr="002D43A1" w:rsidRDefault="002D43A1" w:rsidP="00DA0B41">
            <w:proofErr w:type="spellStart"/>
            <w:r w:rsidRPr="002D43A1">
              <w:t>Borhade</w:t>
            </w:r>
            <w:proofErr w:type="spellEnd"/>
            <w:r w:rsidRPr="002D43A1">
              <w:t xml:space="preserve"> Pratik Ashok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F619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F12B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D561D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D5E6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B039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5627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03CD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9C484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4C45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CDC8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5E7BD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8015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7817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E10E4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AB4D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7CCC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6FAAF" w14:textId="77777777" w:rsidR="002D43A1" w:rsidRPr="002D43A1" w:rsidRDefault="002D43A1" w:rsidP="00DA0B41">
            <w:r w:rsidRPr="002D43A1">
              <w:t>83</w:t>
            </w:r>
          </w:p>
        </w:tc>
      </w:tr>
      <w:tr w:rsidR="002D43A1" w:rsidRPr="002D43A1" w14:paraId="19D7748A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D995F" w14:textId="77777777" w:rsidR="002D43A1" w:rsidRPr="002D43A1" w:rsidRDefault="002D43A1" w:rsidP="00DA0B41">
            <w:r w:rsidRPr="002D43A1"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1A85A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4728B" w14:textId="77777777" w:rsidR="002D43A1" w:rsidRPr="002D43A1" w:rsidRDefault="002D43A1" w:rsidP="00DA0B41">
            <w:r w:rsidRPr="002D43A1">
              <w:t>71902370L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AFCE9" w14:textId="77777777" w:rsidR="002D43A1" w:rsidRPr="002D43A1" w:rsidRDefault="002D43A1" w:rsidP="00DA0B41">
            <w:r w:rsidRPr="002D43A1">
              <w:t xml:space="preserve">Chaudhari Abhijit </w:t>
            </w:r>
            <w:proofErr w:type="spellStart"/>
            <w:r w:rsidRPr="002D43A1">
              <w:t>Ambadas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555C4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0C26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F3B12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9DE0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6BC9A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E63E5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B1D1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7A71C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2E05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6787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7A8D2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46059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10B1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2C27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A9AD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3B5AD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D79D4" w14:textId="77777777" w:rsidR="002D43A1" w:rsidRPr="002D43A1" w:rsidRDefault="002D43A1" w:rsidP="00DA0B41">
            <w:r w:rsidRPr="002D43A1">
              <w:t>81</w:t>
            </w:r>
          </w:p>
        </w:tc>
      </w:tr>
      <w:tr w:rsidR="002D43A1" w:rsidRPr="002D43A1" w14:paraId="096E4250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E804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C6C86" w14:textId="77777777" w:rsidR="002D43A1" w:rsidRPr="002D43A1" w:rsidRDefault="002D43A1" w:rsidP="00DA0B41">
            <w:r w:rsidRPr="002D43A1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C4233" w14:textId="77777777" w:rsidR="002D43A1" w:rsidRPr="002D43A1" w:rsidRDefault="002D43A1" w:rsidP="00DA0B41">
            <w:r w:rsidRPr="002D43A1">
              <w:t>71902372G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45920" w14:textId="77777777" w:rsidR="002D43A1" w:rsidRPr="002D43A1" w:rsidRDefault="002D43A1" w:rsidP="00DA0B41">
            <w:r w:rsidRPr="002D43A1">
              <w:t xml:space="preserve">Chaudhari </w:t>
            </w:r>
            <w:proofErr w:type="spellStart"/>
            <w:r w:rsidRPr="002D43A1">
              <w:t>Dipali</w:t>
            </w:r>
            <w:proofErr w:type="spellEnd"/>
            <w:r w:rsidRPr="002D43A1">
              <w:t xml:space="preserve"> Bajirao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BD5C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40F47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AD94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D70E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00856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DC7F3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A499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6C894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9A69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9AE7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839B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A294C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F14F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3FEB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F00BD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35B5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4452B" w14:textId="77777777" w:rsidR="002D43A1" w:rsidRPr="002D43A1" w:rsidRDefault="002D43A1" w:rsidP="00DA0B41">
            <w:r w:rsidRPr="002D43A1">
              <w:t>75</w:t>
            </w:r>
          </w:p>
        </w:tc>
      </w:tr>
      <w:tr w:rsidR="002D43A1" w:rsidRPr="002D43A1" w14:paraId="7F1B95C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2B9A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9E7AF" w14:textId="77777777" w:rsidR="002D43A1" w:rsidRPr="002D43A1" w:rsidRDefault="002D43A1" w:rsidP="00DA0B41">
            <w:r w:rsidRPr="002D43A1"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9E323" w14:textId="77777777" w:rsidR="002D43A1" w:rsidRPr="002D43A1" w:rsidRDefault="002D43A1" w:rsidP="00DA0B41">
            <w:r w:rsidRPr="002D43A1">
              <w:t>71800156H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BA942" w14:textId="77777777" w:rsidR="002D43A1" w:rsidRPr="002D43A1" w:rsidRDefault="002D43A1" w:rsidP="00DA0B41">
            <w:r w:rsidRPr="002D43A1">
              <w:t xml:space="preserve">Date </w:t>
            </w:r>
            <w:proofErr w:type="spellStart"/>
            <w:r w:rsidRPr="002D43A1">
              <w:t>Siddhesh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Bhau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9000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3B99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442B4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FD39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5771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767E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9F6F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51B3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27FA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8D02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5AE3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9277E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CF51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41DC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7E0C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7A2BD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B0214" w14:textId="77777777" w:rsidR="002D43A1" w:rsidRPr="002D43A1" w:rsidRDefault="002D43A1" w:rsidP="00DA0B41">
            <w:r w:rsidRPr="002D43A1">
              <w:t>71</w:t>
            </w:r>
          </w:p>
        </w:tc>
      </w:tr>
      <w:tr w:rsidR="002D43A1" w:rsidRPr="002D43A1" w14:paraId="6521AD8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EBFD3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1E049" w14:textId="77777777" w:rsidR="002D43A1" w:rsidRPr="002D43A1" w:rsidRDefault="002D43A1" w:rsidP="00DA0B41">
            <w:r w:rsidRPr="002D43A1"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63A2B" w14:textId="77777777" w:rsidR="002D43A1" w:rsidRPr="002D43A1" w:rsidRDefault="002D43A1" w:rsidP="00DA0B41">
            <w:r w:rsidRPr="002D43A1">
              <w:t>71902390E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261CE" w14:textId="77777777" w:rsidR="002D43A1" w:rsidRPr="002D43A1" w:rsidRDefault="002D43A1" w:rsidP="00DA0B41">
            <w:r w:rsidRPr="002D43A1">
              <w:t xml:space="preserve">Deo </w:t>
            </w:r>
            <w:proofErr w:type="spellStart"/>
            <w:r w:rsidRPr="002D43A1">
              <w:t>Divya</w:t>
            </w:r>
            <w:proofErr w:type="spellEnd"/>
            <w:r w:rsidRPr="002D43A1">
              <w:t xml:space="preserve"> Digambar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F020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E0A2E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96AAA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DE16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E4BD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F91B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66FA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52BE9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25AD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4CC9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9A3CE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E05B4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DAB8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91090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D2D9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AEC6B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CCBAA8" w14:textId="77777777" w:rsidR="002D43A1" w:rsidRPr="002D43A1" w:rsidRDefault="002D43A1" w:rsidP="00DA0B41">
            <w:r w:rsidRPr="002D43A1">
              <w:t>81</w:t>
            </w:r>
          </w:p>
        </w:tc>
      </w:tr>
      <w:tr w:rsidR="002D43A1" w:rsidRPr="002D43A1" w14:paraId="1B27C054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BD0FD" w14:textId="77777777" w:rsidR="002D43A1" w:rsidRPr="002D43A1" w:rsidRDefault="002D43A1" w:rsidP="00DA0B41">
            <w:r w:rsidRPr="002D43A1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D60C9" w14:textId="77777777" w:rsidR="002D43A1" w:rsidRPr="002D43A1" w:rsidRDefault="002D43A1" w:rsidP="00DA0B41">
            <w:r w:rsidRPr="002D43A1"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6E7EC" w14:textId="77777777" w:rsidR="002D43A1" w:rsidRPr="002D43A1" w:rsidRDefault="002D43A1" w:rsidP="00DA0B41">
            <w:r w:rsidRPr="002D43A1">
              <w:t>71902394H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C0799" w14:textId="77777777" w:rsidR="002D43A1" w:rsidRPr="002D43A1" w:rsidRDefault="002D43A1" w:rsidP="00DA0B41">
            <w:r w:rsidRPr="002D43A1">
              <w:t xml:space="preserve">Deshmukh </w:t>
            </w:r>
            <w:proofErr w:type="spellStart"/>
            <w:r w:rsidRPr="002D43A1">
              <w:t>Akshay</w:t>
            </w:r>
            <w:proofErr w:type="spellEnd"/>
            <w:r w:rsidRPr="002D43A1">
              <w:t xml:space="preserve"> Sudhir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C61A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A50A8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4F77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6D0D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7D4C8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AA0F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0F342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063A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BF34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1D7E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5316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43C5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CABC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7C684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7972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DE3D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9BB6B" w14:textId="77777777" w:rsidR="002D43A1" w:rsidRPr="002D43A1" w:rsidRDefault="002D43A1" w:rsidP="00DA0B41">
            <w:r w:rsidRPr="002D43A1">
              <w:t>79</w:t>
            </w:r>
          </w:p>
        </w:tc>
      </w:tr>
      <w:tr w:rsidR="002D43A1" w:rsidRPr="002D43A1" w14:paraId="1DED43E9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A22CB" w14:textId="77777777" w:rsidR="002D43A1" w:rsidRPr="002D43A1" w:rsidRDefault="002D43A1" w:rsidP="00DA0B41">
            <w:r w:rsidRPr="002D43A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59C24" w14:textId="77777777" w:rsidR="002D43A1" w:rsidRPr="002D43A1" w:rsidRDefault="002D43A1" w:rsidP="00DA0B41">
            <w:r w:rsidRPr="002D43A1"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3D51D" w14:textId="77777777" w:rsidR="002D43A1" w:rsidRPr="002D43A1" w:rsidRDefault="002D43A1" w:rsidP="00DA0B41">
            <w:r w:rsidRPr="002D43A1">
              <w:t>71603152D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90AD" w14:textId="77777777" w:rsidR="002D43A1" w:rsidRPr="002D43A1" w:rsidRDefault="002D43A1" w:rsidP="00DA0B41">
            <w:r w:rsidRPr="002D43A1">
              <w:t>Deshmukh Chetan Ganpat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2203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A3F56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C94E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9CA9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D1CA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115C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3E18F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F835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E2D0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2DEA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5915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050E5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517A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69EE0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EA7B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4F17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06848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060BAE6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30C80" w14:textId="77777777" w:rsidR="002D43A1" w:rsidRPr="002D43A1" w:rsidRDefault="002D43A1" w:rsidP="00DA0B41">
            <w:r w:rsidRPr="002D43A1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34F96" w14:textId="77777777" w:rsidR="002D43A1" w:rsidRPr="002D43A1" w:rsidRDefault="002D43A1" w:rsidP="00DA0B41">
            <w:r w:rsidRPr="002D43A1"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0F319" w14:textId="77777777" w:rsidR="002D43A1" w:rsidRPr="002D43A1" w:rsidRDefault="002D43A1" w:rsidP="00DA0B41">
            <w:r w:rsidRPr="002D43A1">
              <w:t>71902400F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AFC79" w14:textId="77777777" w:rsidR="002D43A1" w:rsidRPr="002D43A1" w:rsidRDefault="002D43A1" w:rsidP="00DA0B41">
            <w:r w:rsidRPr="002D43A1">
              <w:t xml:space="preserve">Deshmukh Om </w:t>
            </w:r>
            <w:proofErr w:type="spellStart"/>
            <w:r w:rsidRPr="002D43A1">
              <w:t>Balasaheb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4612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F318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B5878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D99F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825D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0A12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2BB7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EB8E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7FBE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807D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28A8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9C77E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7142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DCF4C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6855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6B95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225AA" w14:textId="77777777" w:rsidR="002D43A1" w:rsidRPr="002D43A1" w:rsidRDefault="002D43A1" w:rsidP="00DA0B41">
            <w:r w:rsidRPr="002D43A1">
              <w:t>66</w:t>
            </w:r>
          </w:p>
        </w:tc>
      </w:tr>
      <w:tr w:rsidR="002D43A1" w:rsidRPr="002D43A1" w14:paraId="69D75B30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F198A" w14:textId="77777777" w:rsidR="002D43A1" w:rsidRPr="002D43A1" w:rsidRDefault="002D43A1" w:rsidP="00DA0B41">
            <w:r w:rsidRPr="002D43A1"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36E5D" w14:textId="77777777" w:rsidR="002D43A1" w:rsidRPr="002D43A1" w:rsidRDefault="002D43A1" w:rsidP="00DA0B41">
            <w:r w:rsidRPr="002D43A1"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DDE93" w14:textId="77777777" w:rsidR="002D43A1" w:rsidRPr="002D43A1" w:rsidRDefault="002D43A1" w:rsidP="00DA0B41">
            <w:r w:rsidRPr="002D43A1">
              <w:t>71902409K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05962" w14:textId="77777777" w:rsidR="002D43A1" w:rsidRPr="002D43A1" w:rsidRDefault="002D43A1" w:rsidP="00DA0B41">
            <w:r w:rsidRPr="002D43A1">
              <w:t>Deshpande Yash Narendra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1F65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45D79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293B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19CC7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6BEBD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01EA5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46C7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1165A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3325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0186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5734C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50DD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FD14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CA680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C535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61E7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1B068F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0806387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225F8" w14:textId="77777777" w:rsidR="002D43A1" w:rsidRPr="002D43A1" w:rsidRDefault="002D43A1" w:rsidP="00DA0B41">
            <w:r w:rsidRPr="002D43A1"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7534A" w14:textId="77777777" w:rsidR="002D43A1" w:rsidRPr="002D43A1" w:rsidRDefault="002D43A1" w:rsidP="00DA0B41">
            <w:r w:rsidRPr="002D43A1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132090" w14:textId="77777777" w:rsidR="002D43A1" w:rsidRPr="002D43A1" w:rsidRDefault="002D43A1" w:rsidP="00DA0B41">
            <w:r w:rsidRPr="002D43A1">
              <w:t>71902413H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5169F" w14:textId="77777777" w:rsidR="002D43A1" w:rsidRPr="002D43A1" w:rsidRDefault="002D43A1" w:rsidP="00DA0B41">
            <w:proofErr w:type="spellStart"/>
            <w:r w:rsidRPr="002D43A1">
              <w:t>Dhakane</w:t>
            </w:r>
            <w:proofErr w:type="spellEnd"/>
            <w:r w:rsidRPr="002D43A1">
              <w:t xml:space="preserve"> Saurabh Subhash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1913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D3225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9614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59E3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43B8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CEB8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3B41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FC1D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C7B5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5C7C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CDB4F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60EE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6D6B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8DF30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6F5B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CB5E3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A817C" w14:textId="77777777" w:rsidR="002D43A1" w:rsidRPr="002D43A1" w:rsidRDefault="002D43A1" w:rsidP="00DA0B41">
            <w:r w:rsidRPr="002D43A1">
              <w:t>74</w:t>
            </w:r>
          </w:p>
        </w:tc>
      </w:tr>
      <w:tr w:rsidR="002D43A1" w:rsidRPr="002D43A1" w14:paraId="3AE5AAD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196A1" w14:textId="77777777" w:rsidR="002D43A1" w:rsidRPr="002D43A1" w:rsidRDefault="002D43A1" w:rsidP="00DA0B41">
            <w:r w:rsidRPr="002D43A1"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C976C" w14:textId="77777777" w:rsidR="002D43A1" w:rsidRPr="002D43A1" w:rsidRDefault="002D43A1" w:rsidP="00DA0B41">
            <w:r w:rsidRPr="002D43A1"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9EAAB" w14:textId="77777777" w:rsidR="002D43A1" w:rsidRPr="002D43A1" w:rsidRDefault="002D43A1" w:rsidP="00DA0B41">
            <w:r w:rsidRPr="002D43A1">
              <w:t>71902428F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C7332" w14:textId="77777777" w:rsidR="002D43A1" w:rsidRPr="002D43A1" w:rsidRDefault="002D43A1" w:rsidP="00DA0B41">
            <w:proofErr w:type="spellStart"/>
            <w:r w:rsidRPr="002D43A1">
              <w:t>Dighe</w:t>
            </w:r>
            <w:proofErr w:type="spellEnd"/>
            <w:r w:rsidRPr="002D43A1">
              <w:t xml:space="preserve"> Nita Sanjay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C0D2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219D0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52FA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30E5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ACBB2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5313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D3A9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D43C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E782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4F70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35C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D37FD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9A1D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20F58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367D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3071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38D04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66DDC8D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8ED61" w14:textId="77777777" w:rsidR="002D43A1" w:rsidRPr="002D43A1" w:rsidRDefault="002D43A1" w:rsidP="00DA0B41">
            <w:r w:rsidRPr="002D43A1"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756D6" w14:textId="77777777" w:rsidR="002D43A1" w:rsidRPr="002D43A1" w:rsidRDefault="002D43A1" w:rsidP="00DA0B41">
            <w:r w:rsidRPr="002D43A1"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B3D37" w14:textId="77777777" w:rsidR="002D43A1" w:rsidRPr="002D43A1" w:rsidRDefault="002D43A1" w:rsidP="00DA0B41">
            <w:r w:rsidRPr="002D43A1">
              <w:t>71800223H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828FE" w14:textId="77777777" w:rsidR="002D43A1" w:rsidRPr="002D43A1" w:rsidRDefault="002D43A1" w:rsidP="00DA0B41">
            <w:proofErr w:type="spellStart"/>
            <w:r w:rsidRPr="002D43A1">
              <w:t>Gadakh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Dhanashree</w:t>
            </w:r>
            <w:proofErr w:type="spellEnd"/>
            <w:r w:rsidRPr="002D43A1">
              <w:t xml:space="preserve"> Sunil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9731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0F287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4EF3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A30C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F132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F4BA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57F1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944C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0C30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71F5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9213E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D37EB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6F78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E2E8F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10D77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630B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6CEF1" w14:textId="77777777" w:rsidR="002D43A1" w:rsidRPr="002D43A1" w:rsidRDefault="002D43A1" w:rsidP="00DA0B41">
            <w:r w:rsidRPr="002D43A1">
              <w:t>77</w:t>
            </w:r>
          </w:p>
        </w:tc>
      </w:tr>
      <w:tr w:rsidR="002D43A1" w:rsidRPr="002D43A1" w14:paraId="5E64445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DEEE3" w14:textId="77777777" w:rsidR="002D43A1" w:rsidRPr="002D43A1" w:rsidRDefault="002D43A1" w:rsidP="00DA0B41">
            <w:r w:rsidRPr="002D43A1"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2690F" w14:textId="77777777" w:rsidR="002D43A1" w:rsidRPr="002D43A1" w:rsidRDefault="002D43A1" w:rsidP="00DA0B41">
            <w:r w:rsidRPr="002D43A1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5422F" w14:textId="77777777" w:rsidR="002D43A1" w:rsidRPr="002D43A1" w:rsidRDefault="002D43A1" w:rsidP="00DA0B41">
            <w:r w:rsidRPr="002D43A1">
              <w:t>71902448L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8E7D5" w14:textId="77777777" w:rsidR="002D43A1" w:rsidRPr="002D43A1" w:rsidRDefault="002D43A1" w:rsidP="00DA0B41">
            <w:proofErr w:type="spellStart"/>
            <w:r w:rsidRPr="002D43A1">
              <w:t>Gadekar</w:t>
            </w:r>
            <w:proofErr w:type="spellEnd"/>
            <w:r w:rsidRPr="002D43A1">
              <w:t xml:space="preserve"> Shital Kishor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2994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F8D97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7C54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9071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201A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741A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EB4F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E0D63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6349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BC14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2540D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F445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DEB1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FB1D6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61D3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C4D02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300D8" w14:textId="77777777" w:rsidR="002D43A1" w:rsidRPr="002D43A1" w:rsidRDefault="002D43A1" w:rsidP="00DA0B41">
            <w:r w:rsidRPr="002D43A1">
              <w:t>78</w:t>
            </w:r>
          </w:p>
        </w:tc>
      </w:tr>
      <w:tr w:rsidR="002D43A1" w:rsidRPr="002D43A1" w14:paraId="50B398E2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FCB8D" w14:textId="77777777" w:rsidR="002D43A1" w:rsidRPr="002D43A1" w:rsidRDefault="002D43A1" w:rsidP="00DA0B41">
            <w:r w:rsidRPr="002D43A1"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0AE4C" w14:textId="77777777" w:rsidR="002D43A1" w:rsidRPr="002D43A1" w:rsidRDefault="002D43A1" w:rsidP="00DA0B41">
            <w:r w:rsidRPr="002D43A1"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B7DCA" w14:textId="77777777" w:rsidR="002D43A1" w:rsidRPr="002D43A1" w:rsidRDefault="002D43A1" w:rsidP="00DA0B41">
            <w:r w:rsidRPr="002D43A1">
              <w:t>71902470G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5829A" w14:textId="77777777" w:rsidR="002D43A1" w:rsidRPr="002D43A1" w:rsidRDefault="002D43A1" w:rsidP="00DA0B41">
            <w:proofErr w:type="spellStart"/>
            <w:r w:rsidRPr="002D43A1">
              <w:t>Ghuge</w:t>
            </w:r>
            <w:proofErr w:type="spellEnd"/>
            <w:r w:rsidRPr="002D43A1">
              <w:t xml:space="preserve"> Prashant Prabhakar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02E1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490D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4ED8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85BA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033A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AC41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2980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00CC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80BC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7F1E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848B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A8300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06DC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FDF14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ADEB2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38F7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4711A" w14:textId="77777777" w:rsidR="002D43A1" w:rsidRPr="002D43A1" w:rsidRDefault="002D43A1" w:rsidP="00DA0B41">
            <w:r w:rsidRPr="002D43A1">
              <w:t>68</w:t>
            </w:r>
          </w:p>
        </w:tc>
      </w:tr>
      <w:tr w:rsidR="002D43A1" w:rsidRPr="002D43A1" w14:paraId="2E8C9AAE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CF6E9" w14:textId="77777777" w:rsidR="002D43A1" w:rsidRPr="002D43A1" w:rsidRDefault="002D43A1" w:rsidP="00DA0B41">
            <w:r w:rsidRPr="002D43A1"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91632" w14:textId="77777777" w:rsidR="002D43A1" w:rsidRPr="002D43A1" w:rsidRDefault="002D43A1" w:rsidP="00DA0B41">
            <w:r w:rsidRPr="002D43A1"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555ED" w14:textId="77777777" w:rsidR="002D43A1" w:rsidRPr="002D43A1" w:rsidRDefault="002D43A1" w:rsidP="00DA0B41">
            <w:r w:rsidRPr="002D43A1">
              <w:t>71902477D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E562B" w14:textId="77777777" w:rsidR="002D43A1" w:rsidRPr="002D43A1" w:rsidRDefault="002D43A1" w:rsidP="00DA0B41">
            <w:proofErr w:type="spellStart"/>
            <w:r w:rsidRPr="002D43A1">
              <w:t>Ghule</w:t>
            </w:r>
            <w:proofErr w:type="spellEnd"/>
            <w:r w:rsidRPr="002D43A1">
              <w:t xml:space="preserve"> Rajeshwari Satish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C66C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F616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9153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FECE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FE81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72DD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6849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8AB5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2A57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C387A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8B49E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5D0C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7A27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1455D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EE43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5ED3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B4681" w14:textId="77777777" w:rsidR="002D43A1" w:rsidRPr="002D43A1" w:rsidRDefault="002D43A1" w:rsidP="00DA0B41">
            <w:r w:rsidRPr="002D43A1">
              <w:t>85</w:t>
            </w:r>
          </w:p>
        </w:tc>
      </w:tr>
      <w:tr w:rsidR="002D43A1" w:rsidRPr="002D43A1" w14:paraId="1EBC97C9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6DA8D" w14:textId="77777777" w:rsidR="002D43A1" w:rsidRPr="002D43A1" w:rsidRDefault="002D43A1" w:rsidP="00DA0B41">
            <w:r w:rsidRPr="002D43A1"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B4F27" w14:textId="77777777" w:rsidR="002D43A1" w:rsidRPr="002D43A1" w:rsidRDefault="002D43A1" w:rsidP="00DA0B41">
            <w:r w:rsidRPr="002D43A1"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875A4" w14:textId="77777777" w:rsidR="002D43A1" w:rsidRPr="002D43A1" w:rsidRDefault="002D43A1" w:rsidP="00DA0B41">
            <w:r w:rsidRPr="002D43A1">
              <w:t>71800309J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5F2C3" w14:textId="77777777" w:rsidR="002D43A1" w:rsidRPr="002D43A1" w:rsidRDefault="002D43A1" w:rsidP="00DA0B41">
            <w:proofErr w:type="spellStart"/>
            <w:r w:rsidRPr="002D43A1">
              <w:t>Gunjal</w:t>
            </w:r>
            <w:proofErr w:type="spellEnd"/>
            <w:r w:rsidRPr="002D43A1">
              <w:t xml:space="preserve"> Vikas Ganpat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F090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ABB8B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9A77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9CC7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56AA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8C9A6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CEEB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F0E24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E5A3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8A3D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3169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7BA95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DEAC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3B51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64DE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7730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3D058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5786F09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7CF5D" w14:textId="77777777" w:rsidR="002D43A1" w:rsidRPr="002D43A1" w:rsidRDefault="002D43A1" w:rsidP="00DA0B41">
            <w:r w:rsidRPr="002D43A1"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7AF85A" w14:textId="77777777" w:rsidR="002D43A1" w:rsidRPr="002D43A1" w:rsidRDefault="002D43A1" w:rsidP="00DA0B41">
            <w:r w:rsidRPr="002D43A1"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67F2B" w14:textId="77777777" w:rsidR="002D43A1" w:rsidRPr="002D43A1" w:rsidRDefault="002D43A1" w:rsidP="00DA0B41">
            <w:r w:rsidRPr="002D43A1">
              <w:t>71902513D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972BA" w14:textId="77777777" w:rsidR="002D43A1" w:rsidRPr="002D43A1" w:rsidRDefault="002D43A1" w:rsidP="00DA0B41">
            <w:proofErr w:type="spellStart"/>
            <w:r w:rsidRPr="002D43A1">
              <w:t>Hase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Shubhangi</w:t>
            </w:r>
            <w:proofErr w:type="spellEnd"/>
            <w:r w:rsidRPr="002D43A1">
              <w:t xml:space="preserve"> Bharat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34F2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0F95D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B4F5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F54F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B161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C51F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06AB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9972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7F23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3A29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12B56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849C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402D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E6D0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9FE8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6A8CF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6DB46" w14:textId="77777777" w:rsidR="002D43A1" w:rsidRPr="002D43A1" w:rsidRDefault="002D43A1" w:rsidP="00DA0B41">
            <w:r w:rsidRPr="002D43A1">
              <w:t>71</w:t>
            </w:r>
          </w:p>
        </w:tc>
      </w:tr>
      <w:tr w:rsidR="002D43A1" w:rsidRPr="002D43A1" w14:paraId="7246D537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C964E4" w14:textId="77777777" w:rsidR="002D43A1" w:rsidRPr="002D43A1" w:rsidRDefault="002D43A1" w:rsidP="00DA0B41">
            <w:r w:rsidRPr="002D43A1"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05EF6" w14:textId="77777777" w:rsidR="002D43A1" w:rsidRPr="002D43A1" w:rsidRDefault="002D43A1" w:rsidP="00DA0B41">
            <w:r w:rsidRPr="002D43A1"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7DF01" w14:textId="77777777" w:rsidR="002D43A1" w:rsidRPr="002D43A1" w:rsidRDefault="002D43A1" w:rsidP="00DA0B41">
            <w:r w:rsidRPr="002D43A1">
              <w:t>71902522C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308D2" w14:textId="77777777" w:rsidR="002D43A1" w:rsidRPr="002D43A1" w:rsidRDefault="002D43A1" w:rsidP="00DA0B41">
            <w:r w:rsidRPr="002D43A1">
              <w:t xml:space="preserve">Jadhav </w:t>
            </w:r>
            <w:proofErr w:type="spellStart"/>
            <w:r w:rsidRPr="002D43A1">
              <w:t>Pratiksha</w:t>
            </w:r>
            <w:proofErr w:type="spellEnd"/>
            <w:r w:rsidRPr="002D43A1">
              <w:t xml:space="preserve"> Sitaram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649D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C7A80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46AD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2F0D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DB62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0E3E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425E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EFAF8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EACE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ACA5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24C72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B7226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7199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E4E9D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AA7D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4BB0A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85EBA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63D93ED0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EA268" w14:textId="77777777" w:rsidR="002D43A1" w:rsidRPr="002D43A1" w:rsidRDefault="002D43A1" w:rsidP="00DA0B41">
            <w:r w:rsidRPr="002D43A1">
              <w:lastRenderedPageBreak/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593A57" w14:textId="77777777" w:rsidR="002D43A1" w:rsidRPr="002D43A1" w:rsidRDefault="002D43A1" w:rsidP="00DA0B41">
            <w:r w:rsidRPr="002D43A1"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FC4D1" w14:textId="77777777" w:rsidR="002D43A1" w:rsidRPr="002D43A1" w:rsidRDefault="002D43A1" w:rsidP="00DA0B41">
            <w:r w:rsidRPr="002D43A1">
              <w:t>71902526F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E5C05" w14:textId="77777777" w:rsidR="002D43A1" w:rsidRPr="002D43A1" w:rsidRDefault="002D43A1" w:rsidP="00DA0B41">
            <w:r w:rsidRPr="002D43A1">
              <w:t xml:space="preserve">Jadhav </w:t>
            </w:r>
            <w:proofErr w:type="spellStart"/>
            <w:r w:rsidRPr="002D43A1">
              <w:t>Suyash</w:t>
            </w:r>
            <w:proofErr w:type="spellEnd"/>
            <w:r w:rsidRPr="002D43A1">
              <w:t xml:space="preserve"> Ramesh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CFA5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CC33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A904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E494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D7C2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01AA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BC9D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AB8F3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605F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EA2D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A56C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07C2B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84FF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0A87A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BF97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DCCA2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01A99" w14:textId="77777777" w:rsidR="002D43A1" w:rsidRPr="002D43A1" w:rsidRDefault="002D43A1" w:rsidP="00DA0B41">
            <w:r w:rsidRPr="002D43A1">
              <w:t>81</w:t>
            </w:r>
          </w:p>
        </w:tc>
      </w:tr>
      <w:tr w:rsidR="002D43A1" w:rsidRPr="002D43A1" w14:paraId="70634FED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BACAC" w14:textId="77777777" w:rsidR="002D43A1" w:rsidRPr="002D43A1" w:rsidRDefault="002D43A1" w:rsidP="00DA0B41">
            <w:r w:rsidRPr="002D43A1"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C06AC" w14:textId="77777777" w:rsidR="002D43A1" w:rsidRPr="002D43A1" w:rsidRDefault="002D43A1" w:rsidP="00DA0B41">
            <w:r w:rsidRPr="002D43A1"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08B333" w14:textId="77777777" w:rsidR="002D43A1" w:rsidRPr="002D43A1" w:rsidRDefault="002D43A1" w:rsidP="00DA0B41">
            <w:r w:rsidRPr="002D43A1">
              <w:t>71902529L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CF86A3" w14:textId="77777777" w:rsidR="002D43A1" w:rsidRPr="002D43A1" w:rsidRDefault="002D43A1" w:rsidP="00DA0B41">
            <w:proofErr w:type="spellStart"/>
            <w:r w:rsidRPr="002D43A1">
              <w:t>Jagdale</w:t>
            </w:r>
            <w:proofErr w:type="spellEnd"/>
            <w:r w:rsidRPr="002D43A1">
              <w:t xml:space="preserve"> Saurabh Sanjay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D16A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9B1E5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A79C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DB99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636A4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B086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EDEB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2F76A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A446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EBAF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6B11A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50E76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87A7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E1605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F96E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D1AF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184E0" w14:textId="77777777" w:rsidR="002D43A1" w:rsidRPr="002D43A1" w:rsidRDefault="002D43A1" w:rsidP="00DA0B41">
            <w:r w:rsidRPr="002D43A1">
              <w:t>54</w:t>
            </w:r>
          </w:p>
        </w:tc>
      </w:tr>
      <w:tr w:rsidR="002D43A1" w:rsidRPr="002D43A1" w14:paraId="059EB34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E2D09" w14:textId="77777777" w:rsidR="002D43A1" w:rsidRPr="002D43A1" w:rsidRDefault="002D43A1" w:rsidP="00DA0B41">
            <w:r w:rsidRPr="002D43A1"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28883" w14:textId="77777777" w:rsidR="002D43A1" w:rsidRPr="002D43A1" w:rsidRDefault="002D43A1" w:rsidP="00DA0B41">
            <w:r w:rsidRPr="002D43A1"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BE60E" w14:textId="77777777" w:rsidR="002D43A1" w:rsidRPr="002D43A1" w:rsidRDefault="002D43A1" w:rsidP="00DA0B41">
            <w:r w:rsidRPr="002D43A1">
              <w:t>71902535E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5601C" w14:textId="77777777" w:rsidR="002D43A1" w:rsidRPr="002D43A1" w:rsidRDefault="002D43A1" w:rsidP="00DA0B41">
            <w:proofErr w:type="spellStart"/>
            <w:r w:rsidRPr="002D43A1">
              <w:t>Jawale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Swapnali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Raosaheb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4CE6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2F93D9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7AF6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16F9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1E36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D6BBE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B078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CA60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A282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3DA5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C9BA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EBC07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35F9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5D1FC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56CA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659CF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44207A" w14:textId="77777777" w:rsidR="002D43A1" w:rsidRPr="002D43A1" w:rsidRDefault="002D43A1" w:rsidP="00DA0B41">
            <w:r w:rsidRPr="002D43A1">
              <w:t>74</w:t>
            </w:r>
          </w:p>
        </w:tc>
      </w:tr>
      <w:tr w:rsidR="002D43A1" w:rsidRPr="002D43A1" w14:paraId="290FA9D2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F6A4E" w14:textId="77777777" w:rsidR="002D43A1" w:rsidRPr="002D43A1" w:rsidRDefault="002D43A1" w:rsidP="00DA0B41">
            <w:r w:rsidRPr="002D43A1"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DF3D2" w14:textId="77777777" w:rsidR="002D43A1" w:rsidRPr="002D43A1" w:rsidRDefault="002D43A1" w:rsidP="00DA0B41">
            <w:r w:rsidRPr="002D43A1"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FB60D" w14:textId="77777777" w:rsidR="002D43A1" w:rsidRPr="002D43A1" w:rsidRDefault="002D43A1" w:rsidP="00DA0B41">
            <w:r w:rsidRPr="002D43A1">
              <w:t>71902544D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7E6BE" w14:textId="77777777" w:rsidR="002D43A1" w:rsidRPr="002D43A1" w:rsidRDefault="002D43A1" w:rsidP="00DA0B41">
            <w:r w:rsidRPr="002D43A1">
              <w:t>Joshi Onkar Sharad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BCE9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0EF8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1561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FD67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28816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BA88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C480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36B56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9B0B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C1FB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7A5A4C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6D7C5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0895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0BFB8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7C0C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B37F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F8009" w14:textId="77777777" w:rsidR="002D43A1" w:rsidRPr="002D43A1" w:rsidRDefault="002D43A1" w:rsidP="00DA0B41">
            <w:r w:rsidRPr="002D43A1">
              <w:t>80</w:t>
            </w:r>
          </w:p>
        </w:tc>
      </w:tr>
      <w:tr w:rsidR="002D43A1" w:rsidRPr="002D43A1" w14:paraId="5FC0FB19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29AE1" w14:textId="77777777" w:rsidR="002D43A1" w:rsidRPr="002D43A1" w:rsidRDefault="002D43A1" w:rsidP="00DA0B41">
            <w:r w:rsidRPr="002D43A1"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C8F6A" w14:textId="77777777" w:rsidR="002D43A1" w:rsidRPr="002D43A1" w:rsidRDefault="002D43A1" w:rsidP="00DA0B41">
            <w:r w:rsidRPr="002D43A1"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6C201" w14:textId="77777777" w:rsidR="002D43A1" w:rsidRPr="002D43A1" w:rsidRDefault="002D43A1" w:rsidP="00DA0B41">
            <w:r w:rsidRPr="002D43A1">
              <w:t>71800362E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D7ACD" w14:textId="77777777" w:rsidR="002D43A1" w:rsidRPr="002D43A1" w:rsidRDefault="002D43A1" w:rsidP="00DA0B41">
            <w:proofErr w:type="spellStart"/>
            <w:r w:rsidRPr="002D43A1">
              <w:t>Kadhane</w:t>
            </w:r>
            <w:proofErr w:type="spellEnd"/>
            <w:r w:rsidRPr="002D43A1">
              <w:t xml:space="preserve"> Aditi Ulhas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CED8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132D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7C03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6BA1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E5E65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8388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EA72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E8D74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58DA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7484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9DCAF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0AF37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E950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79D0F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123C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6BFF8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F60C9" w14:textId="77777777" w:rsidR="002D43A1" w:rsidRPr="002D43A1" w:rsidRDefault="002D43A1" w:rsidP="00DA0B41">
            <w:r w:rsidRPr="002D43A1">
              <w:t>75</w:t>
            </w:r>
          </w:p>
        </w:tc>
      </w:tr>
      <w:tr w:rsidR="002D43A1" w:rsidRPr="002D43A1" w14:paraId="727F4B86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DE67F" w14:textId="77777777" w:rsidR="002D43A1" w:rsidRPr="002D43A1" w:rsidRDefault="002D43A1" w:rsidP="00DA0B41">
            <w:r w:rsidRPr="002D43A1"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045A4" w14:textId="77777777" w:rsidR="002D43A1" w:rsidRPr="002D43A1" w:rsidRDefault="002D43A1" w:rsidP="00DA0B41">
            <w:r w:rsidRPr="002D43A1"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C8490" w14:textId="77777777" w:rsidR="002D43A1" w:rsidRPr="002D43A1" w:rsidRDefault="002D43A1" w:rsidP="00DA0B41">
            <w:r w:rsidRPr="002D43A1">
              <w:t>71902554M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655F0" w14:textId="77777777" w:rsidR="002D43A1" w:rsidRPr="002D43A1" w:rsidRDefault="002D43A1" w:rsidP="00DA0B41">
            <w:proofErr w:type="spellStart"/>
            <w:r w:rsidRPr="002D43A1">
              <w:t>Kadlag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Utkarsha</w:t>
            </w:r>
            <w:proofErr w:type="spellEnd"/>
            <w:r w:rsidRPr="002D43A1">
              <w:t xml:space="preserve"> Rajendra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BB8E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1FC51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A98D4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9F006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EDD5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EF4E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5292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815E8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D383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2E5D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7F145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FDCA1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FC9E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2873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9A44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F9E65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C636E" w14:textId="77777777" w:rsidR="002D43A1" w:rsidRPr="002D43A1" w:rsidRDefault="002D43A1" w:rsidP="00DA0B41">
            <w:r w:rsidRPr="002D43A1">
              <w:t>61</w:t>
            </w:r>
          </w:p>
        </w:tc>
      </w:tr>
      <w:tr w:rsidR="002D43A1" w:rsidRPr="002D43A1" w14:paraId="46F3C058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14859" w14:textId="77777777" w:rsidR="002D43A1" w:rsidRPr="002D43A1" w:rsidRDefault="002D43A1" w:rsidP="00DA0B41">
            <w:r w:rsidRPr="002D43A1"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12AC4" w14:textId="77777777" w:rsidR="002D43A1" w:rsidRPr="002D43A1" w:rsidRDefault="002D43A1" w:rsidP="00DA0B41">
            <w:r w:rsidRPr="002D43A1"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27007" w14:textId="77777777" w:rsidR="002D43A1" w:rsidRPr="002D43A1" w:rsidRDefault="002D43A1" w:rsidP="00DA0B41">
            <w:r w:rsidRPr="002D43A1">
              <w:t>71902572K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099AF" w14:textId="77777777" w:rsidR="002D43A1" w:rsidRPr="002D43A1" w:rsidRDefault="002D43A1" w:rsidP="00DA0B41">
            <w:proofErr w:type="spellStart"/>
            <w:r w:rsidRPr="002D43A1">
              <w:t>Kanawade</w:t>
            </w:r>
            <w:proofErr w:type="spellEnd"/>
            <w:r w:rsidRPr="002D43A1">
              <w:t xml:space="preserve"> Samiksha R.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4799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92D02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0847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1586F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6A59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C5E9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767A1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5872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F177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34B4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CAF79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4A16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FD9B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FDBEF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517D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E19AC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FAC8BD" w14:textId="77777777" w:rsidR="002D43A1" w:rsidRPr="002D43A1" w:rsidRDefault="002D43A1" w:rsidP="00DA0B41">
            <w:r w:rsidRPr="002D43A1">
              <w:t>78</w:t>
            </w:r>
          </w:p>
        </w:tc>
      </w:tr>
      <w:tr w:rsidR="002D43A1" w:rsidRPr="002D43A1" w14:paraId="4199C4A0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6C6F7" w14:textId="77777777" w:rsidR="002D43A1" w:rsidRPr="002D43A1" w:rsidRDefault="002D43A1" w:rsidP="00DA0B41">
            <w:r w:rsidRPr="002D43A1"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BA0C9" w14:textId="77777777" w:rsidR="002D43A1" w:rsidRPr="002D43A1" w:rsidRDefault="002D43A1" w:rsidP="00DA0B41">
            <w:r w:rsidRPr="002D43A1"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41B8E" w14:textId="77777777" w:rsidR="002D43A1" w:rsidRPr="002D43A1" w:rsidRDefault="002D43A1" w:rsidP="00DA0B41">
            <w:r w:rsidRPr="002D43A1">
              <w:t>71902568M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1FCF1" w14:textId="77777777" w:rsidR="002D43A1" w:rsidRPr="002D43A1" w:rsidRDefault="002D43A1" w:rsidP="00DA0B41">
            <w:proofErr w:type="spellStart"/>
            <w:r w:rsidRPr="002D43A1">
              <w:t>Kanawade</w:t>
            </w:r>
            <w:proofErr w:type="spellEnd"/>
            <w:r w:rsidRPr="002D43A1">
              <w:t xml:space="preserve"> Aniket Kiran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161A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CDF3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0B732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C9D6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EEE74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EABE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5E65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218CE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7E6D1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B74B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9E2F5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48D40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B853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2C5A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591E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A221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B3696" w14:textId="77777777" w:rsidR="002D43A1" w:rsidRPr="002D43A1" w:rsidRDefault="002D43A1" w:rsidP="00DA0B41">
            <w:r w:rsidRPr="002D43A1">
              <w:t>65</w:t>
            </w:r>
          </w:p>
        </w:tc>
      </w:tr>
      <w:tr w:rsidR="002D43A1" w:rsidRPr="002D43A1" w14:paraId="1535EF47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90771" w14:textId="77777777" w:rsidR="002D43A1" w:rsidRPr="002D43A1" w:rsidRDefault="002D43A1" w:rsidP="00DA0B41">
            <w:r w:rsidRPr="002D43A1"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F414F" w14:textId="77777777" w:rsidR="002D43A1" w:rsidRPr="002D43A1" w:rsidRDefault="002D43A1" w:rsidP="00DA0B41">
            <w:r w:rsidRPr="002D43A1"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94393" w14:textId="77777777" w:rsidR="002D43A1" w:rsidRPr="002D43A1" w:rsidRDefault="002D43A1" w:rsidP="00DA0B41">
            <w:r w:rsidRPr="002D43A1">
              <w:t>71902583E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22A01" w14:textId="77777777" w:rsidR="002D43A1" w:rsidRPr="002D43A1" w:rsidRDefault="002D43A1" w:rsidP="00DA0B41">
            <w:proofErr w:type="spellStart"/>
            <w:r w:rsidRPr="002D43A1">
              <w:t>Katkhade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Dattatraya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Jankiram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24CC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7E45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F3E5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8331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1C5012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89928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86C7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628BD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598C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2D40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CB9D5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1D71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4E4A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55C1F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BEF9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38E5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B927B9" w14:textId="77777777" w:rsidR="002D43A1" w:rsidRPr="002D43A1" w:rsidRDefault="002D43A1" w:rsidP="00DA0B41">
            <w:r w:rsidRPr="002D43A1">
              <w:t>83</w:t>
            </w:r>
          </w:p>
        </w:tc>
      </w:tr>
      <w:tr w:rsidR="002D43A1" w:rsidRPr="002D43A1" w14:paraId="7CDB78F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92F10" w14:textId="77777777" w:rsidR="002D43A1" w:rsidRPr="002D43A1" w:rsidRDefault="002D43A1" w:rsidP="00DA0B41">
            <w:r w:rsidRPr="002D43A1"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F6276" w14:textId="77777777" w:rsidR="002D43A1" w:rsidRPr="002D43A1" w:rsidRDefault="002D43A1" w:rsidP="00DA0B41">
            <w:r w:rsidRPr="002D43A1"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1270D" w14:textId="77777777" w:rsidR="002D43A1" w:rsidRPr="002D43A1" w:rsidRDefault="002D43A1" w:rsidP="00DA0B41">
            <w:r w:rsidRPr="002D43A1">
              <w:t>71902584C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403EC" w14:textId="77777777" w:rsidR="002D43A1" w:rsidRPr="002D43A1" w:rsidRDefault="002D43A1" w:rsidP="00DA0B41">
            <w:proofErr w:type="spellStart"/>
            <w:r w:rsidRPr="002D43A1">
              <w:t>Katore</w:t>
            </w:r>
            <w:proofErr w:type="spellEnd"/>
            <w:r w:rsidRPr="002D43A1">
              <w:t xml:space="preserve"> Aishwarya Vilas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476BA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97CF9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C22D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074E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1BEF9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8365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A7AC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615B1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AED8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675A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BA6C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A4C4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C2E4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863B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70C9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A1ED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D39B4" w14:textId="77777777" w:rsidR="002D43A1" w:rsidRPr="002D43A1" w:rsidRDefault="002D43A1" w:rsidP="00DA0B41">
            <w:r w:rsidRPr="002D43A1">
              <w:t>83</w:t>
            </w:r>
          </w:p>
        </w:tc>
      </w:tr>
      <w:tr w:rsidR="002D43A1" w:rsidRPr="002D43A1" w14:paraId="4054BEE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BC27F" w14:textId="77777777" w:rsidR="002D43A1" w:rsidRPr="002D43A1" w:rsidRDefault="002D43A1" w:rsidP="00DA0B41">
            <w:r w:rsidRPr="002D43A1"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128DF" w14:textId="77777777" w:rsidR="002D43A1" w:rsidRPr="002D43A1" w:rsidRDefault="002D43A1" w:rsidP="00DA0B41">
            <w:r w:rsidRPr="002D43A1"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9EFB1" w14:textId="77777777" w:rsidR="002D43A1" w:rsidRPr="002D43A1" w:rsidRDefault="002D43A1" w:rsidP="00DA0B41">
            <w:r w:rsidRPr="002D43A1">
              <w:t>71902605K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D3CBB" w14:textId="77777777" w:rsidR="002D43A1" w:rsidRPr="002D43A1" w:rsidRDefault="002D43A1" w:rsidP="00DA0B41">
            <w:proofErr w:type="spellStart"/>
            <w:r w:rsidRPr="002D43A1">
              <w:t>Khatode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Smita</w:t>
            </w:r>
            <w:proofErr w:type="spellEnd"/>
            <w:r w:rsidRPr="002D43A1">
              <w:t xml:space="preserve"> Ramnath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FAD4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71A0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DDF25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68A8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ED08B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49D7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8B1A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4E11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CCFE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0BDD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0A52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D535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2051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A4C2D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927C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6BC9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D4CB6" w14:textId="77777777" w:rsidR="002D43A1" w:rsidRPr="002D43A1" w:rsidRDefault="002D43A1" w:rsidP="00DA0B41">
            <w:r w:rsidRPr="002D43A1">
              <w:t>85</w:t>
            </w:r>
          </w:p>
        </w:tc>
      </w:tr>
      <w:tr w:rsidR="002D43A1" w:rsidRPr="002D43A1" w14:paraId="2B687D59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B92A3" w14:textId="77777777" w:rsidR="002D43A1" w:rsidRPr="002D43A1" w:rsidRDefault="002D43A1" w:rsidP="00DA0B41">
            <w:r w:rsidRPr="002D43A1"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522F9" w14:textId="77777777" w:rsidR="002D43A1" w:rsidRPr="002D43A1" w:rsidRDefault="002D43A1" w:rsidP="00DA0B41">
            <w:r w:rsidRPr="002D43A1"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B874B" w14:textId="77777777" w:rsidR="002D43A1" w:rsidRPr="002D43A1" w:rsidRDefault="002D43A1" w:rsidP="00DA0B41">
            <w:r w:rsidRPr="002D43A1">
              <w:t>71902608D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2241C" w14:textId="77777777" w:rsidR="002D43A1" w:rsidRPr="002D43A1" w:rsidRDefault="002D43A1" w:rsidP="00DA0B41">
            <w:proofErr w:type="spellStart"/>
            <w:r w:rsidRPr="002D43A1">
              <w:t>Khemnar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Shaswati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Kisan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0142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2B93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78B8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FB3B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DD99C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1CA53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BBA6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9E81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A885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C2E7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071E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EE530" w14:textId="77777777" w:rsidR="002D43A1" w:rsidRPr="002D43A1" w:rsidRDefault="002D43A1" w:rsidP="00DA0B41">
            <w:r w:rsidRPr="002D43A1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B51B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A5C8D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D783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9E4DF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0166" w14:textId="77777777" w:rsidR="002D43A1" w:rsidRPr="002D43A1" w:rsidRDefault="002D43A1" w:rsidP="00DA0B41">
            <w:r w:rsidRPr="002D43A1">
              <w:t>66</w:t>
            </w:r>
          </w:p>
        </w:tc>
      </w:tr>
      <w:tr w:rsidR="002D43A1" w:rsidRPr="002D43A1" w14:paraId="6450C908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D8A42" w14:textId="77777777" w:rsidR="002D43A1" w:rsidRPr="002D43A1" w:rsidRDefault="002D43A1" w:rsidP="00DA0B41">
            <w:r w:rsidRPr="002D43A1"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DF864" w14:textId="77777777" w:rsidR="002D43A1" w:rsidRPr="002D43A1" w:rsidRDefault="002D43A1" w:rsidP="00DA0B41">
            <w:r w:rsidRPr="002D43A1"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EFC2F" w14:textId="77777777" w:rsidR="002D43A1" w:rsidRPr="002D43A1" w:rsidRDefault="002D43A1" w:rsidP="00DA0B41">
            <w:r w:rsidRPr="002D43A1">
              <w:t>71902613L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D411C" w14:textId="77777777" w:rsidR="002D43A1" w:rsidRPr="002D43A1" w:rsidRDefault="002D43A1" w:rsidP="00DA0B41">
            <w:proofErr w:type="spellStart"/>
            <w:r w:rsidRPr="002D43A1">
              <w:t>Khule</w:t>
            </w:r>
            <w:proofErr w:type="spellEnd"/>
            <w:r w:rsidRPr="002D43A1">
              <w:t xml:space="preserve"> Vaishnavi Dhananjay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7A53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9105B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55EC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2E65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A9755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C4C8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1B1A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69849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FCF9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CE6E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2BAD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63679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F4A98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89DA0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3C71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9672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79DE2" w14:textId="77777777" w:rsidR="002D43A1" w:rsidRPr="002D43A1" w:rsidRDefault="002D43A1" w:rsidP="00DA0B41">
            <w:r w:rsidRPr="002D43A1">
              <w:t>68</w:t>
            </w:r>
          </w:p>
        </w:tc>
      </w:tr>
      <w:tr w:rsidR="002D43A1" w:rsidRPr="002D43A1" w14:paraId="5E3F6719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D2142" w14:textId="77777777" w:rsidR="002D43A1" w:rsidRPr="002D43A1" w:rsidRDefault="002D43A1" w:rsidP="00DA0B41">
            <w:r w:rsidRPr="002D43A1"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1A349" w14:textId="77777777" w:rsidR="002D43A1" w:rsidRPr="002D43A1" w:rsidRDefault="002D43A1" w:rsidP="00DA0B41">
            <w:r w:rsidRPr="002D43A1"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21E35" w14:textId="77777777" w:rsidR="002D43A1" w:rsidRPr="002D43A1" w:rsidRDefault="002D43A1" w:rsidP="00DA0B41">
            <w:r w:rsidRPr="002D43A1">
              <w:t>71902641F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DA64D" w14:textId="77777777" w:rsidR="002D43A1" w:rsidRPr="002D43A1" w:rsidRDefault="002D43A1" w:rsidP="00DA0B41">
            <w:r w:rsidRPr="002D43A1">
              <w:t xml:space="preserve">Mali Shubham </w:t>
            </w:r>
            <w:proofErr w:type="spellStart"/>
            <w:r w:rsidRPr="002D43A1">
              <w:t>Sopan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1CA0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FC09D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D139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639F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98619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A6C1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15D5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681D0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ECCAD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EC09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F6674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A44C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7E9CC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1677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C278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4A528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0BDD5" w14:textId="77777777" w:rsidR="002D43A1" w:rsidRPr="002D43A1" w:rsidRDefault="002D43A1" w:rsidP="00DA0B41">
            <w:r w:rsidRPr="002D43A1">
              <w:t>56</w:t>
            </w:r>
          </w:p>
        </w:tc>
      </w:tr>
      <w:tr w:rsidR="002D43A1" w:rsidRPr="002D43A1" w14:paraId="1BCF10C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3184D" w14:textId="77777777" w:rsidR="002D43A1" w:rsidRPr="002D43A1" w:rsidRDefault="002D43A1" w:rsidP="00DA0B41">
            <w:r w:rsidRPr="002D43A1"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8233C" w14:textId="77777777" w:rsidR="002D43A1" w:rsidRPr="002D43A1" w:rsidRDefault="002D43A1" w:rsidP="00DA0B41">
            <w:r w:rsidRPr="002D43A1"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C5F6E" w14:textId="77777777" w:rsidR="002D43A1" w:rsidRPr="002D43A1" w:rsidRDefault="002D43A1" w:rsidP="00DA0B41">
            <w:r w:rsidRPr="002D43A1">
              <w:t>71902646G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5E65D" w14:textId="77777777" w:rsidR="002D43A1" w:rsidRPr="002D43A1" w:rsidRDefault="002D43A1" w:rsidP="00DA0B41">
            <w:proofErr w:type="spellStart"/>
            <w:r w:rsidRPr="002D43A1">
              <w:t>Mandlik</w:t>
            </w:r>
            <w:proofErr w:type="spellEnd"/>
            <w:r w:rsidRPr="002D43A1">
              <w:t xml:space="preserve"> Vaishnav Vilas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34AB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6FD0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6547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2CE9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C58A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140A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92B0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5149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2FB2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915E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91A01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753EF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BBAC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A7FD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884B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7961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54905" w14:textId="77777777" w:rsidR="002D43A1" w:rsidRPr="002D43A1" w:rsidRDefault="002D43A1" w:rsidP="00DA0B41">
            <w:r w:rsidRPr="002D43A1">
              <w:t>72</w:t>
            </w:r>
          </w:p>
        </w:tc>
      </w:tr>
      <w:tr w:rsidR="002D43A1" w:rsidRPr="002D43A1" w14:paraId="38435235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41CA0" w14:textId="77777777" w:rsidR="002D43A1" w:rsidRPr="002D43A1" w:rsidRDefault="002D43A1" w:rsidP="00DA0B41">
            <w:r w:rsidRPr="002D43A1">
              <w:lastRenderedPageBreak/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B2103" w14:textId="77777777" w:rsidR="002D43A1" w:rsidRPr="002D43A1" w:rsidRDefault="002D43A1" w:rsidP="00DA0B41">
            <w:r w:rsidRPr="002D43A1"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E1F5E" w14:textId="77777777" w:rsidR="002D43A1" w:rsidRPr="002D43A1" w:rsidRDefault="002D43A1" w:rsidP="00DA0B41">
            <w:r w:rsidRPr="002D43A1">
              <w:t>71902655F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64A97" w14:textId="77777777" w:rsidR="002D43A1" w:rsidRPr="002D43A1" w:rsidRDefault="002D43A1" w:rsidP="00DA0B41">
            <w:proofErr w:type="spellStart"/>
            <w:r w:rsidRPr="002D43A1">
              <w:t>Minde</w:t>
            </w:r>
            <w:proofErr w:type="spellEnd"/>
            <w:r w:rsidRPr="002D43A1">
              <w:t xml:space="preserve"> Poonam </w:t>
            </w:r>
            <w:proofErr w:type="spellStart"/>
            <w:r w:rsidRPr="002D43A1">
              <w:t>Gorakshanath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E85CF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469D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C663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95BE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6F77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1896B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1B64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969B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8D78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2797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BA9DE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09458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7E6F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5246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2F2A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43CC7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C49AD" w14:textId="77777777" w:rsidR="002D43A1" w:rsidRPr="002D43A1" w:rsidRDefault="002D43A1" w:rsidP="00DA0B41">
            <w:r w:rsidRPr="002D43A1">
              <w:t>74</w:t>
            </w:r>
          </w:p>
        </w:tc>
      </w:tr>
      <w:tr w:rsidR="002D43A1" w:rsidRPr="002D43A1" w14:paraId="1FEB7F9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5855D" w14:textId="77777777" w:rsidR="002D43A1" w:rsidRPr="002D43A1" w:rsidRDefault="002D43A1" w:rsidP="00DA0B41">
            <w:r w:rsidRPr="002D43A1"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9E68D" w14:textId="77777777" w:rsidR="002D43A1" w:rsidRPr="002D43A1" w:rsidRDefault="002D43A1" w:rsidP="00DA0B41">
            <w:r w:rsidRPr="002D43A1"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E77AE" w14:textId="77777777" w:rsidR="002D43A1" w:rsidRPr="002D43A1" w:rsidRDefault="002D43A1" w:rsidP="00DA0B41">
            <w:r w:rsidRPr="002D43A1">
              <w:t>71902659J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21A7D" w14:textId="77777777" w:rsidR="002D43A1" w:rsidRPr="002D43A1" w:rsidRDefault="002D43A1" w:rsidP="00DA0B41">
            <w:r w:rsidRPr="002D43A1">
              <w:t xml:space="preserve">More </w:t>
            </w:r>
            <w:proofErr w:type="spellStart"/>
            <w:r w:rsidRPr="002D43A1">
              <w:t>Pranjal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Thakaram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F03C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1B9DF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4772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BF68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D46F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8A5A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7164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DEB7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F405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4636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786A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5424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D866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AC02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9F5E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C5EA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76F73" w14:textId="77777777" w:rsidR="002D43A1" w:rsidRPr="002D43A1" w:rsidRDefault="002D43A1" w:rsidP="00DA0B41">
            <w:r w:rsidRPr="002D43A1">
              <w:t>81</w:t>
            </w:r>
          </w:p>
        </w:tc>
      </w:tr>
      <w:tr w:rsidR="002D43A1" w:rsidRPr="002D43A1" w14:paraId="7A4AE97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BBF5E" w14:textId="77777777" w:rsidR="002D43A1" w:rsidRPr="002D43A1" w:rsidRDefault="002D43A1" w:rsidP="00DA0B41">
            <w:r w:rsidRPr="002D43A1"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9535D" w14:textId="77777777" w:rsidR="002D43A1" w:rsidRPr="002D43A1" w:rsidRDefault="002D43A1" w:rsidP="00DA0B41">
            <w:r w:rsidRPr="002D43A1"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FE4EF" w14:textId="77777777" w:rsidR="002D43A1" w:rsidRPr="002D43A1" w:rsidRDefault="002D43A1" w:rsidP="00DA0B41">
            <w:r w:rsidRPr="002D43A1">
              <w:t>71902710B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3E8FFA" w14:textId="77777777" w:rsidR="002D43A1" w:rsidRPr="002D43A1" w:rsidRDefault="002D43A1" w:rsidP="00DA0B41">
            <w:r w:rsidRPr="002D43A1">
              <w:t>Patil Lalit Shashikant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613B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ECED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E1B78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B143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2FE6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5DA3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1E11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56A0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06DB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F19D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03F8D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2DF42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BDB6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D55B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D152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17FA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B86B0" w14:textId="77777777" w:rsidR="002D43A1" w:rsidRPr="002D43A1" w:rsidRDefault="002D43A1" w:rsidP="00DA0B41">
            <w:r w:rsidRPr="002D43A1">
              <w:t>69</w:t>
            </w:r>
          </w:p>
        </w:tc>
      </w:tr>
      <w:tr w:rsidR="002D43A1" w:rsidRPr="002D43A1" w14:paraId="5A8E98D2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CABFE" w14:textId="77777777" w:rsidR="002D43A1" w:rsidRPr="002D43A1" w:rsidRDefault="002D43A1" w:rsidP="00DA0B41">
            <w:r w:rsidRPr="002D43A1"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EF6AE" w14:textId="77777777" w:rsidR="002D43A1" w:rsidRPr="002D43A1" w:rsidRDefault="002D43A1" w:rsidP="00DA0B41">
            <w:r w:rsidRPr="002D43A1"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A4F05" w14:textId="77777777" w:rsidR="002D43A1" w:rsidRPr="002D43A1" w:rsidRDefault="002D43A1" w:rsidP="00DA0B41">
            <w:r w:rsidRPr="002D43A1">
              <w:t>71902717K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D65C8B" w14:textId="77777777" w:rsidR="002D43A1" w:rsidRPr="002D43A1" w:rsidRDefault="002D43A1" w:rsidP="00DA0B41">
            <w:r w:rsidRPr="002D43A1">
              <w:t xml:space="preserve">Patil </w:t>
            </w:r>
            <w:proofErr w:type="spellStart"/>
            <w:r w:rsidRPr="002D43A1">
              <w:t>Vaidehi</w:t>
            </w:r>
            <w:proofErr w:type="spellEnd"/>
            <w:r w:rsidRPr="002D43A1">
              <w:t xml:space="preserve"> Shirish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8FF4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6759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A65D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2D61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BB4B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0256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782F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7E71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9416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E393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70E4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AFB2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1E6B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C519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2212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E000C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E4BF60" w14:textId="77777777" w:rsidR="002D43A1" w:rsidRPr="002D43A1" w:rsidRDefault="002D43A1" w:rsidP="00DA0B41">
            <w:r w:rsidRPr="002D43A1">
              <w:t>76</w:t>
            </w:r>
          </w:p>
        </w:tc>
      </w:tr>
      <w:tr w:rsidR="002D43A1" w:rsidRPr="002D43A1" w14:paraId="1C44ED4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898D0D" w14:textId="77777777" w:rsidR="002D43A1" w:rsidRPr="002D43A1" w:rsidRDefault="002D43A1" w:rsidP="00DA0B41">
            <w:r w:rsidRPr="002D43A1"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5009E" w14:textId="77777777" w:rsidR="002D43A1" w:rsidRPr="002D43A1" w:rsidRDefault="002D43A1" w:rsidP="00DA0B41">
            <w:r w:rsidRPr="002D43A1"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57F86" w14:textId="77777777" w:rsidR="002D43A1" w:rsidRPr="002D43A1" w:rsidRDefault="002D43A1" w:rsidP="00DA0B41">
            <w:r w:rsidRPr="002D43A1">
              <w:t>71902747M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9EE28" w14:textId="77777777" w:rsidR="002D43A1" w:rsidRPr="002D43A1" w:rsidRDefault="002D43A1" w:rsidP="00DA0B41">
            <w:proofErr w:type="spellStart"/>
            <w:r w:rsidRPr="002D43A1">
              <w:t>Phatangare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Abhilasha</w:t>
            </w:r>
            <w:proofErr w:type="spellEnd"/>
            <w:r w:rsidRPr="002D43A1">
              <w:t xml:space="preserve"> Ramesh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522A0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342E7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A9B9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EE91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FC722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71F4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8661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0BAF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1B4A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C4E7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B4FB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D546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BCD1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86EE8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39BE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12D7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AC0D8" w14:textId="77777777" w:rsidR="002D43A1" w:rsidRPr="002D43A1" w:rsidRDefault="002D43A1" w:rsidP="00DA0B41">
            <w:r w:rsidRPr="002D43A1">
              <w:t>82</w:t>
            </w:r>
          </w:p>
        </w:tc>
      </w:tr>
      <w:tr w:rsidR="002D43A1" w:rsidRPr="002D43A1" w14:paraId="5DAD5FC3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03362" w14:textId="77777777" w:rsidR="002D43A1" w:rsidRPr="002D43A1" w:rsidRDefault="002D43A1" w:rsidP="00DA0B41">
            <w:r w:rsidRPr="002D43A1"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D007F9" w14:textId="77777777" w:rsidR="002D43A1" w:rsidRPr="002D43A1" w:rsidRDefault="002D43A1" w:rsidP="00DA0B41">
            <w:r w:rsidRPr="002D43A1"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EBF56" w14:textId="77777777" w:rsidR="002D43A1" w:rsidRPr="002D43A1" w:rsidRDefault="002D43A1" w:rsidP="00DA0B41">
            <w:r w:rsidRPr="002D43A1">
              <w:t>71902754D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F2507" w14:textId="77777777" w:rsidR="002D43A1" w:rsidRPr="002D43A1" w:rsidRDefault="002D43A1" w:rsidP="00DA0B41">
            <w:proofErr w:type="spellStart"/>
            <w:r w:rsidRPr="002D43A1">
              <w:t>Pote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Pranavi</w:t>
            </w:r>
            <w:proofErr w:type="spellEnd"/>
            <w:r w:rsidRPr="002D43A1">
              <w:t xml:space="preserve"> Vijay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C4EC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68B26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4F17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B0591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5BE2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D14B1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FB66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62B3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3EE7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001D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A3F1FF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78965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AEC5A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168F7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4A8A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467E6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C4C07" w14:textId="77777777" w:rsidR="002D43A1" w:rsidRPr="002D43A1" w:rsidRDefault="002D43A1" w:rsidP="00DA0B41">
            <w:r w:rsidRPr="002D43A1">
              <w:t>83</w:t>
            </w:r>
          </w:p>
        </w:tc>
      </w:tr>
      <w:tr w:rsidR="002D43A1" w:rsidRPr="002D43A1" w14:paraId="0CBBC388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FB705" w14:textId="77777777" w:rsidR="002D43A1" w:rsidRPr="002D43A1" w:rsidRDefault="002D43A1" w:rsidP="00DA0B41">
            <w:r w:rsidRPr="002D43A1"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D2C56" w14:textId="77777777" w:rsidR="002D43A1" w:rsidRPr="002D43A1" w:rsidRDefault="002D43A1" w:rsidP="00DA0B41">
            <w:r w:rsidRPr="002D43A1"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A99D6" w14:textId="77777777" w:rsidR="002D43A1" w:rsidRPr="002D43A1" w:rsidRDefault="002D43A1" w:rsidP="00DA0B41">
            <w:r w:rsidRPr="002D43A1">
              <w:t>71902757J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6C823B" w14:textId="77777777" w:rsidR="002D43A1" w:rsidRPr="002D43A1" w:rsidRDefault="002D43A1" w:rsidP="00DA0B41">
            <w:proofErr w:type="spellStart"/>
            <w:r w:rsidRPr="002D43A1">
              <w:t>Puranik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Rituja</w:t>
            </w:r>
            <w:proofErr w:type="spellEnd"/>
            <w:r w:rsidRPr="002D43A1">
              <w:t xml:space="preserve"> Yogesh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CE2F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B9C7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E0AF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7BD7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C3662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F4F7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7E6B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BB31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1FEF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F884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BBBE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4318F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E0DF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AC6D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A5D6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EF11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3FF08" w14:textId="77777777" w:rsidR="002D43A1" w:rsidRPr="002D43A1" w:rsidRDefault="002D43A1" w:rsidP="00DA0B41">
            <w:r w:rsidRPr="002D43A1">
              <w:t>79</w:t>
            </w:r>
          </w:p>
        </w:tc>
      </w:tr>
      <w:tr w:rsidR="002D43A1" w:rsidRPr="002D43A1" w14:paraId="1FD5EE8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48E1FE" w14:textId="77777777" w:rsidR="002D43A1" w:rsidRPr="002D43A1" w:rsidRDefault="002D43A1" w:rsidP="00DA0B41">
            <w:r w:rsidRPr="002D43A1"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29FD7" w14:textId="77777777" w:rsidR="002D43A1" w:rsidRPr="002D43A1" w:rsidRDefault="002D43A1" w:rsidP="00DA0B41">
            <w:r w:rsidRPr="002D43A1"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B01C0" w14:textId="77777777" w:rsidR="002D43A1" w:rsidRPr="002D43A1" w:rsidRDefault="002D43A1" w:rsidP="00DA0B41">
            <w:r w:rsidRPr="002D43A1">
              <w:t>71902766H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F0C53" w14:textId="77777777" w:rsidR="002D43A1" w:rsidRPr="002D43A1" w:rsidRDefault="002D43A1" w:rsidP="00DA0B41">
            <w:proofErr w:type="spellStart"/>
            <w:r w:rsidRPr="002D43A1">
              <w:t>Rakshe</w:t>
            </w:r>
            <w:proofErr w:type="spellEnd"/>
            <w:r w:rsidRPr="002D43A1">
              <w:t xml:space="preserve"> Manish </w:t>
            </w:r>
            <w:proofErr w:type="spellStart"/>
            <w:r w:rsidRPr="002D43A1">
              <w:t>Dnyandeo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8A35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0377A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CED2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1F27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F9327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D036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3958A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A88E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40E3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33D0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A4EE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50CCD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EB89C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CF91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D891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193CB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FBB6C" w14:textId="77777777" w:rsidR="002D43A1" w:rsidRPr="002D43A1" w:rsidRDefault="002D43A1" w:rsidP="00DA0B41">
            <w:r w:rsidRPr="002D43A1">
              <w:t>65</w:t>
            </w:r>
          </w:p>
        </w:tc>
      </w:tr>
      <w:tr w:rsidR="002D43A1" w:rsidRPr="002D43A1" w14:paraId="0EE404E6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DB2FF" w14:textId="77777777" w:rsidR="002D43A1" w:rsidRPr="002D43A1" w:rsidRDefault="002D43A1" w:rsidP="00DA0B41">
            <w:r w:rsidRPr="002D43A1"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38D2AE" w14:textId="77777777" w:rsidR="002D43A1" w:rsidRPr="002D43A1" w:rsidRDefault="002D43A1" w:rsidP="00DA0B41">
            <w:r w:rsidRPr="002D43A1"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7225E" w14:textId="77777777" w:rsidR="002D43A1" w:rsidRPr="002D43A1" w:rsidRDefault="002D43A1" w:rsidP="00DA0B41">
            <w:r w:rsidRPr="002D43A1">
              <w:t>71902793E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E6317" w14:textId="77777777" w:rsidR="002D43A1" w:rsidRPr="002D43A1" w:rsidRDefault="002D43A1" w:rsidP="00DA0B41">
            <w:proofErr w:type="spellStart"/>
            <w:r w:rsidRPr="002D43A1">
              <w:t>Sangamnerkar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Pinak</w:t>
            </w:r>
            <w:proofErr w:type="spellEnd"/>
            <w:r w:rsidRPr="002D43A1">
              <w:t xml:space="preserve"> Shishir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C354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3FEE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64977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D55D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3CDE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E45B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4B26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CF31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73CE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871E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6EB7C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4C6D8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D1B4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CE962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225F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E7A556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EB2F3" w14:textId="77777777" w:rsidR="002D43A1" w:rsidRPr="002D43A1" w:rsidRDefault="002D43A1" w:rsidP="00DA0B41">
            <w:r w:rsidRPr="002D43A1">
              <w:t>84</w:t>
            </w:r>
          </w:p>
        </w:tc>
      </w:tr>
      <w:tr w:rsidR="002D43A1" w:rsidRPr="002D43A1" w14:paraId="39A85B5B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C9F41" w14:textId="77777777" w:rsidR="002D43A1" w:rsidRPr="002D43A1" w:rsidRDefault="002D43A1" w:rsidP="00DA0B41">
            <w:r w:rsidRPr="002D43A1"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66730" w14:textId="77777777" w:rsidR="002D43A1" w:rsidRPr="002D43A1" w:rsidRDefault="002D43A1" w:rsidP="00DA0B41">
            <w:r w:rsidRPr="002D43A1"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18FD4" w14:textId="77777777" w:rsidR="002D43A1" w:rsidRPr="002D43A1" w:rsidRDefault="002D43A1" w:rsidP="00DA0B41">
            <w:r w:rsidRPr="002D43A1">
              <w:t>71800732J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7875C" w14:textId="77777777" w:rsidR="002D43A1" w:rsidRPr="002D43A1" w:rsidRDefault="002D43A1" w:rsidP="00DA0B41">
            <w:r w:rsidRPr="002D43A1">
              <w:t xml:space="preserve">Saurabh </w:t>
            </w:r>
            <w:proofErr w:type="spellStart"/>
            <w:r w:rsidRPr="002D43A1">
              <w:t>Balasaheb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Satpute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0E25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7D848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1104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B6B7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774425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7E1FF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C855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35EA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3DC0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DCA5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77F57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CCE07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8967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165B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7FB7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5EF5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C063E" w14:textId="77777777" w:rsidR="002D43A1" w:rsidRPr="002D43A1" w:rsidRDefault="002D43A1" w:rsidP="00DA0B41">
            <w:r w:rsidRPr="002D43A1">
              <w:t>79</w:t>
            </w:r>
          </w:p>
        </w:tc>
      </w:tr>
      <w:tr w:rsidR="002D43A1" w:rsidRPr="002D43A1" w14:paraId="66375A76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58A54" w14:textId="77777777" w:rsidR="002D43A1" w:rsidRPr="002D43A1" w:rsidRDefault="002D43A1" w:rsidP="00DA0B41">
            <w:r w:rsidRPr="002D43A1"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86AF1" w14:textId="77777777" w:rsidR="002D43A1" w:rsidRPr="002D43A1" w:rsidRDefault="002D43A1" w:rsidP="00DA0B41">
            <w:r w:rsidRPr="002D43A1"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0B82C1" w14:textId="77777777" w:rsidR="002D43A1" w:rsidRPr="002D43A1" w:rsidRDefault="002D43A1" w:rsidP="00DA0B41">
            <w:r w:rsidRPr="002D43A1">
              <w:t>71902829K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412D6" w14:textId="77777777" w:rsidR="002D43A1" w:rsidRPr="002D43A1" w:rsidRDefault="002D43A1" w:rsidP="00DA0B41">
            <w:proofErr w:type="gramStart"/>
            <w:r w:rsidRPr="002D43A1">
              <w:t xml:space="preserve">Shinde  </w:t>
            </w:r>
            <w:proofErr w:type="spellStart"/>
            <w:r w:rsidRPr="002D43A1">
              <w:t>Mrunal</w:t>
            </w:r>
            <w:proofErr w:type="spellEnd"/>
            <w:proofErr w:type="gramEnd"/>
            <w:r w:rsidRPr="002D43A1">
              <w:t xml:space="preserve"> Santosh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364C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EC3C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9385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3C22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CAD8E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B1AC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FC16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B5638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79F5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80C17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4BF7F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34F9F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22A2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703A3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3614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7AB32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F853D" w14:textId="77777777" w:rsidR="002D43A1" w:rsidRPr="002D43A1" w:rsidRDefault="002D43A1" w:rsidP="00DA0B41">
            <w:r w:rsidRPr="002D43A1">
              <w:t>87</w:t>
            </w:r>
          </w:p>
        </w:tc>
      </w:tr>
      <w:tr w:rsidR="002D43A1" w:rsidRPr="002D43A1" w14:paraId="37F621C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650E2" w14:textId="77777777" w:rsidR="002D43A1" w:rsidRPr="002D43A1" w:rsidRDefault="002D43A1" w:rsidP="00DA0B41">
            <w:r w:rsidRPr="002D43A1"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9DD25" w14:textId="77777777" w:rsidR="002D43A1" w:rsidRPr="002D43A1" w:rsidRDefault="002D43A1" w:rsidP="00DA0B41">
            <w:r w:rsidRPr="002D43A1"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95B5C7" w14:textId="77777777" w:rsidR="002D43A1" w:rsidRPr="002D43A1" w:rsidRDefault="002D43A1" w:rsidP="00DA0B41">
            <w:r w:rsidRPr="002D43A1">
              <w:t>71902836B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B44E6" w14:textId="77777777" w:rsidR="002D43A1" w:rsidRPr="002D43A1" w:rsidRDefault="002D43A1" w:rsidP="00DA0B41">
            <w:r w:rsidRPr="002D43A1">
              <w:t xml:space="preserve">Shinde </w:t>
            </w:r>
            <w:proofErr w:type="spellStart"/>
            <w:r w:rsidRPr="002D43A1">
              <w:t>Samruddhi</w:t>
            </w:r>
            <w:proofErr w:type="spellEnd"/>
            <w:r w:rsidRPr="002D43A1">
              <w:t xml:space="preserve"> Babasaheb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EE87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93749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AB061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D504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E9CB8" w14:textId="77777777" w:rsidR="002D43A1" w:rsidRPr="002D43A1" w:rsidRDefault="002D43A1" w:rsidP="00DA0B41">
            <w:r w:rsidRPr="002D43A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F3DB3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EC37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C5723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79D14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1C70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E462B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6C78C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21D3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80BF7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FF10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E5B68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571A9" w14:textId="77777777" w:rsidR="002D43A1" w:rsidRPr="002D43A1" w:rsidRDefault="002D43A1" w:rsidP="00DA0B41">
            <w:r w:rsidRPr="002D43A1">
              <w:t>57</w:t>
            </w:r>
          </w:p>
        </w:tc>
      </w:tr>
      <w:tr w:rsidR="002D43A1" w:rsidRPr="002D43A1" w14:paraId="61BAD24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BCBA0" w14:textId="77777777" w:rsidR="002D43A1" w:rsidRPr="002D43A1" w:rsidRDefault="002D43A1" w:rsidP="00DA0B41">
            <w:r w:rsidRPr="002D43A1"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FB9A1" w14:textId="77777777" w:rsidR="002D43A1" w:rsidRPr="002D43A1" w:rsidRDefault="002D43A1" w:rsidP="00DA0B41">
            <w:r w:rsidRPr="002D43A1"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11CBE" w14:textId="77777777" w:rsidR="002D43A1" w:rsidRPr="002D43A1" w:rsidRDefault="002D43A1" w:rsidP="00DA0B41">
            <w:r w:rsidRPr="002D43A1">
              <w:t>71800809L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89B42" w14:textId="77777777" w:rsidR="002D43A1" w:rsidRPr="002D43A1" w:rsidRDefault="002D43A1" w:rsidP="00DA0B41">
            <w:proofErr w:type="spellStart"/>
            <w:r w:rsidRPr="002D43A1">
              <w:t>Sonawane</w:t>
            </w:r>
            <w:proofErr w:type="spellEnd"/>
            <w:r w:rsidRPr="002D43A1">
              <w:t xml:space="preserve"> Shraddha Shriram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924F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B1609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8FAA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40ED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B1159" w14:textId="77777777" w:rsidR="002D43A1" w:rsidRPr="002D43A1" w:rsidRDefault="002D43A1" w:rsidP="00DA0B41">
            <w:r w:rsidRPr="002D43A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54DB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40D4B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EFAF3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DE3C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7A57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3419E7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291E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5173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8D5A7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9298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B134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9F98EF" w14:textId="77777777" w:rsidR="002D43A1" w:rsidRPr="002D43A1" w:rsidRDefault="002D43A1" w:rsidP="00DA0B41">
            <w:r w:rsidRPr="002D43A1">
              <w:t>74</w:t>
            </w:r>
          </w:p>
        </w:tc>
      </w:tr>
      <w:tr w:rsidR="002D43A1" w:rsidRPr="002D43A1" w14:paraId="3D5ED716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0ED41" w14:textId="77777777" w:rsidR="002D43A1" w:rsidRPr="002D43A1" w:rsidRDefault="002D43A1" w:rsidP="00DA0B41">
            <w:r w:rsidRPr="002D43A1"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AAC7C" w14:textId="77777777" w:rsidR="002D43A1" w:rsidRPr="002D43A1" w:rsidRDefault="002D43A1" w:rsidP="00DA0B41">
            <w:r w:rsidRPr="002D43A1"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7CAAA" w14:textId="77777777" w:rsidR="002D43A1" w:rsidRPr="002D43A1" w:rsidRDefault="002D43A1" w:rsidP="00DA0B41">
            <w:r w:rsidRPr="002D43A1">
              <w:t>71902862M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6CFBE" w14:textId="77777777" w:rsidR="002D43A1" w:rsidRPr="002D43A1" w:rsidRDefault="002D43A1" w:rsidP="00DA0B41">
            <w:proofErr w:type="spellStart"/>
            <w:r w:rsidRPr="002D43A1">
              <w:t>Tapal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Vrushali</w:t>
            </w:r>
            <w:proofErr w:type="spellEnd"/>
            <w:r w:rsidRPr="002D43A1">
              <w:t xml:space="preserve"> Ramesh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CB31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072E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5863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B256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7B5F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BB53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4EB6E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8C7F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CCD0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42BEF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5DF4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2974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36B3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6168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BB75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5BDE6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32853" w14:textId="77777777" w:rsidR="002D43A1" w:rsidRPr="002D43A1" w:rsidRDefault="002D43A1" w:rsidP="00DA0B41">
            <w:r w:rsidRPr="002D43A1">
              <w:t>76</w:t>
            </w:r>
          </w:p>
        </w:tc>
      </w:tr>
      <w:tr w:rsidR="002D43A1" w:rsidRPr="002D43A1" w14:paraId="5A664878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E4626" w14:textId="77777777" w:rsidR="002D43A1" w:rsidRPr="002D43A1" w:rsidRDefault="002D43A1" w:rsidP="00DA0B41">
            <w:r w:rsidRPr="002D43A1"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613DE" w14:textId="77777777" w:rsidR="002D43A1" w:rsidRPr="002D43A1" w:rsidRDefault="002D43A1" w:rsidP="00DA0B41">
            <w:r w:rsidRPr="002D43A1"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5136C" w14:textId="77777777" w:rsidR="002D43A1" w:rsidRPr="002D43A1" w:rsidRDefault="002D43A1" w:rsidP="00DA0B41">
            <w:r w:rsidRPr="002D43A1">
              <w:t>71902873G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7061A" w14:textId="77777777" w:rsidR="002D43A1" w:rsidRPr="002D43A1" w:rsidRDefault="002D43A1" w:rsidP="00DA0B41">
            <w:proofErr w:type="spellStart"/>
            <w:r w:rsidRPr="002D43A1">
              <w:t>Thorat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Rutuja</w:t>
            </w:r>
            <w:proofErr w:type="spellEnd"/>
            <w:r w:rsidRPr="002D43A1">
              <w:t xml:space="preserve"> Rajendra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1F4A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28E8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2497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999E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1D875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9DA6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D138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25DD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78F8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9CFE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9FB6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D9AF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FEB8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C3B90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5FE2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2BA03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6DB41" w14:textId="77777777" w:rsidR="002D43A1" w:rsidRPr="002D43A1" w:rsidRDefault="002D43A1" w:rsidP="00DA0B41">
            <w:r w:rsidRPr="002D43A1">
              <w:t>72</w:t>
            </w:r>
          </w:p>
        </w:tc>
      </w:tr>
      <w:tr w:rsidR="002D43A1" w:rsidRPr="002D43A1" w14:paraId="1ED14935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7072D" w14:textId="77777777" w:rsidR="002D43A1" w:rsidRPr="002D43A1" w:rsidRDefault="002D43A1" w:rsidP="00DA0B41">
            <w:r w:rsidRPr="002D43A1">
              <w:lastRenderedPageBreak/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B0C2F" w14:textId="77777777" w:rsidR="002D43A1" w:rsidRPr="002D43A1" w:rsidRDefault="002D43A1" w:rsidP="00DA0B41">
            <w:r w:rsidRPr="002D43A1"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F41D0" w14:textId="77777777" w:rsidR="002D43A1" w:rsidRPr="002D43A1" w:rsidRDefault="002D43A1" w:rsidP="00DA0B41">
            <w:r w:rsidRPr="002D43A1">
              <w:t>71902875C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CA121" w14:textId="77777777" w:rsidR="002D43A1" w:rsidRPr="002D43A1" w:rsidRDefault="002D43A1" w:rsidP="00DA0B41">
            <w:proofErr w:type="spellStart"/>
            <w:r w:rsidRPr="002D43A1">
              <w:t>Totala</w:t>
            </w:r>
            <w:proofErr w:type="spellEnd"/>
            <w:r w:rsidRPr="002D43A1">
              <w:t xml:space="preserve"> Pranav </w:t>
            </w:r>
            <w:proofErr w:type="spellStart"/>
            <w:r w:rsidRPr="002D43A1">
              <w:t>Lakmikant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E3D4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82129A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108C2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E089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C60D1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B3B9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91D7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B43E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7E1AF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9D35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D5F22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793D7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F559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2EAA1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DFF07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9C89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2541A" w14:textId="77777777" w:rsidR="002D43A1" w:rsidRPr="002D43A1" w:rsidRDefault="002D43A1" w:rsidP="00DA0B41">
            <w:r w:rsidRPr="002D43A1">
              <w:t>63</w:t>
            </w:r>
          </w:p>
        </w:tc>
      </w:tr>
      <w:tr w:rsidR="002D43A1" w:rsidRPr="002D43A1" w14:paraId="5705DC0B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22EF9" w14:textId="77777777" w:rsidR="002D43A1" w:rsidRPr="002D43A1" w:rsidRDefault="002D43A1" w:rsidP="00DA0B41">
            <w:r w:rsidRPr="002D43A1"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0F38E" w14:textId="77777777" w:rsidR="002D43A1" w:rsidRPr="002D43A1" w:rsidRDefault="002D43A1" w:rsidP="00DA0B41">
            <w:r w:rsidRPr="002D43A1"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C540B" w14:textId="77777777" w:rsidR="002D43A1" w:rsidRPr="002D43A1" w:rsidRDefault="002D43A1" w:rsidP="00DA0B41">
            <w:r w:rsidRPr="002D43A1">
              <w:t>71703500L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11272" w14:textId="77777777" w:rsidR="002D43A1" w:rsidRPr="002D43A1" w:rsidRDefault="002D43A1" w:rsidP="00DA0B41">
            <w:proofErr w:type="spellStart"/>
            <w:r w:rsidRPr="002D43A1">
              <w:t>Wakchaure</w:t>
            </w:r>
            <w:proofErr w:type="spellEnd"/>
            <w:r w:rsidRPr="002D43A1">
              <w:t xml:space="preserve"> Vaibhav Ravindra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D813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236A7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7763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E014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2F128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A5D8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1ECC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4D8F1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3892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1F48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E20C6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C4E4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4E24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96C67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05E2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88A2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8FCC4" w14:textId="77777777" w:rsidR="002D43A1" w:rsidRPr="002D43A1" w:rsidRDefault="002D43A1" w:rsidP="00DA0B41">
            <w:r w:rsidRPr="002D43A1">
              <w:t>57</w:t>
            </w:r>
          </w:p>
        </w:tc>
      </w:tr>
      <w:tr w:rsidR="002D43A1" w:rsidRPr="002D43A1" w14:paraId="14007CFE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780F8" w14:textId="77777777" w:rsidR="002D43A1" w:rsidRPr="002D43A1" w:rsidRDefault="002D43A1" w:rsidP="00DA0B41">
            <w:r w:rsidRPr="002D43A1"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B5DF1" w14:textId="77777777" w:rsidR="002D43A1" w:rsidRPr="002D43A1" w:rsidRDefault="002D43A1" w:rsidP="00DA0B41">
            <w:r w:rsidRPr="002D43A1"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FDB10" w14:textId="77777777" w:rsidR="002D43A1" w:rsidRPr="002D43A1" w:rsidRDefault="002D43A1" w:rsidP="00DA0B41">
            <w:r w:rsidRPr="002D43A1">
              <w:t>71902911C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3DFF6" w14:textId="77777777" w:rsidR="002D43A1" w:rsidRPr="002D43A1" w:rsidRDefault="002D43A1" w:rsidP="00DA0B41">
            <w:proofErr w:type="spellStart"/>
            <w:r w:rsidRPr="002D43A1">
              <w:t>Walke</w:t>
            </w:r>
            <w:proofErr w:type="spellEnd"/>
            <w:r w:rsidRPr="002D43A1">
              <w:t xml:space="preserve"> Nayana Arjun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3B09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B657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0EF7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02CA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EF7BC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F2D00B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2433A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E58AB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C918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6E59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2C8FE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58AEB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F409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EF94A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E6A7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653BB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70F3E" w14:textId="77777777" w:rsidR="002D43A1" w:rsidRPr="002D43A1" w:rsidRDefault="002D43A1" w:rsidP="00DA0B41">
            <w:r w:rsidRPr="002D43A1">
              <w:t>64</w:t>
            </w:r>
          </w:p>
        </w:tc>
      </w:tr>
      <w:tr w:rsidR="002D43A1" w:rsidRPr="002D43A1" w14:paraId="30B21DFE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7C9FA" w14:textId="77777777" w:rsidR="002D43A1" w:rsidRPr="002D43A1" w:rsidRDefault="002D43A1" w:rsidP="00DA0B41">
            <w:r w:rsidRPr="002D43A1"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C7462" w14:textId="77777777" w:rsidR="002D43A1" w:rsidRPr="002D43A1" w:rsidRDefault="002D43A1" w:rsidP="00DA0B41">
            <w:r w:rsidRPr="002D43A1"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9911E" w14:textId="77777777" w:rsidR="002D43A1" w:rsidRPr="002D43A1" w:rsidRDefault="002D43A1" w:rsidP="00DA0B41">
            <w:r w:rsidRPr="002D43A1">
              <w:t>71800239D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10A9B" w14:textId="77777777" w:rsidR="002D43A1" w:rsidRPr="002D43A1" w:rsidRDefault="002D43A1" w:rsidP="00DA0B41">
            <w:r w:rsidRPr="002D43A1">
              <w:t xml:space="preserve">Gaikwad </w:t>
            </w:r>
            <w:proofErr w:type="spellStart"/>
            <w:r w:rsidRPr="002D43A1">
              <w:t>Prathamesh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Sudam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0CCE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27A2A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55D7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FB7F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20DE6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BF1B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5E0E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23125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444D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2A5D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0A429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69355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F06F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9DD9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77AE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2792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DF44D" w14:textId="77777777" w:rsidR="002D43A1" w:rsidRPr="002D43A1" w:rsidRDefault="002D43A1" w:rsidP="00DA0B41">
            <w:r w:rsidRPr="002D43A1">
              <w:t>64</w:t>
            </w:r>
          </w:p>
        </w:tc>
      </w:tr>
      <w:tr w:rsidR="002D43A1" w:rsidRPr="002D43A1" w14:paraId="114411C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56208" w14:textId="77777777" w:rsidR="002D43A1" w:rsidRPr="002D43A1" w:rsidRDefault="002D43A1" w:rsidP="00DA0B41">
            <w:r w:rsidRPr="002D43A1"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E8EB1" w14:textId="77777777" w:rsidR="002D43A1" w:rsidRPr="002D43A1" w:rsidRDefault="002D43A1" w:rsidP="00DA0B41">
            <w:r w:rsidRPr="002D43A1"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B50892" w14:textId="77777777" w:rsidR="002D43A1" w:rsidRPr="002D43A1" w:rsidRDefault="002D43A1" w:rsidP="00DA0B41">
            <w:r w:rsidRPr="002D43A1">
              <w:t>71902503G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6B4F0" w14:textId="77777777" w:rsidR="002D43A1" w:rsidRPr="002D43A1" w:rsidRDefault="002D43A1" w:rsidP="00DA0B41">
            <w:proofErr w:type="spellStart"/>
            <w:r w:rsidRPr="002D43A1">
              <w:t>Gunjal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Sampada</w:t>
            </w:r>
            <w:proofErr w:type="spellEnd"/>
            <w:r w:rsidRPr="002D43A1">
              <w:t xml:space="preserve"> Ramesh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8243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33C2E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8B2DD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28F6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3D7A1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40F5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D138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33893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E361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E16A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6E525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1A14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5A6F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34113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44C9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B4321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B0FA5" w14:textId="77777777" w:rsidR="002D43A1" w:rsidRPr="002D43A1" w:rsidRDefault="002D43A1" w:rsidP="00DA0B41">
            <w:r w:rsidRPr="002D43A1">
              <w:t>84</w:t>
            </w:r>
          </w:p>
        </w:tc>
      </w:tr>
      <w:tr w:rsidR="002D43A1" w:rsidRPr="002D43A1" w14:paraId="5B650C7A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B8550" w14:textId="77777777" w:rsidR="002D43A1" w:rsidRPr="002D43A1" w:rsidRDefault="002D43A1" w:rsidP="00DA0B41">
            <w:r w:rsidRPr="002D43A1"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655D5" w14:textId="77777777" w:rsidR="002D43A1" w:rsidRPr="002D43A1" w:rsidRDefault="002D43A1" w:rsidP="00DA0B41">
            <w:r w:rsidRPr="002D43A1"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7AB51" w14:textId="77777777" w:rsidR="002D43A1" w:rsidRPr="002D43A1" w:rsidRDefault="002D43A1" w:rsidP="00DA0B41">
            <w:r w:rsidRPr="002D43A1">
              <w:t>71902817F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3FB38" w14:textId="77777777" w:rsidR="002D43A1" w:rsidRPr="002D43A1" w:rsidRDefault="002D43A1" w:rsidP="00DA0B41">
            <w:proofErr w:type="spellStart"/>
            <w:r w:rsidRPr="002D43A1">
              <w:t>Shelke</w:t>
            </w:r>
            <w:proofErr w:type="spellEnd"/>
            <w:r w:rsidRPr="002D43A1">
              <w:t xml:space="preserve"> Aditya Sanjay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9876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C887C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CBF8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BBC7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ACE3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606C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E97E7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061CB8" w14:textId="77777777" w:rsidR="002D43A1" w:rsidRPr="002D43A1" w:rsidRDefault="002D43A1" w:rsidP="00DA0B41">
            <w:r w:rsidRPr="002D43A1"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8A16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5522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D523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73290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B957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1667E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5EA6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F6511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4EE40" w14:textId="77777777" w:rsidR="002D43A1" w:rsidRPr="002D43A1" w:rsidRDefault="002D43A1" w:rsidP="00DA0B41">
            <w:r w:rsidRPr="002D43A1">
              <w:t>68</w:t>
            </w:r>
          </w:p>
        </w:tc>
      </w:tr>
      <w:tr w:rsidR="002D43A1" w:rsidRPr="002D43A1" w14:paraId="62AD6D66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C8EA5" w14:textId="77777777" w:rsidR="002D43A1" w:rsidRPr="002D43A1" w:rsidRDefault="002D43A1" w:rsidP="00DA0B41">
            <w:r w:rsidRPr="002D43A1"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9201D" w14:textId="77777777" w:rsidR="002D43A1" w:rsidRPr="002D43A1" w:rsidRDefault="002D43A1" w:rsidP="00DA0B41">
            <w:r w:rsidRPr="002D43A1"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1E003" w14:textId="77777777" w:rsidR="002D43A1" w:rsidRPr="002D43A1" w:rsidRDefault="002D43A1" w:rsidP="00DA0B41">
            <w:r w:rsidRPr="002D43A1">
              <w:t>71902484G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BA702" w14:textId="77777777" w:rsidR="002D43A1" w:rsidRPr="002D43A1" w:rsidRDefault="002D43A1" w:rsidP="00DA0B41">
            <w:proofErr w:type="spellStart"/>
            <w:r w:rsidRPr="002D43A1">
              <w:t>Gite</w:t>
            </w:r>
            <w:proofErr w:type="spellEnd"/>
            <w:r w:rsidRPr="002D43A1">
              <w:t xml:space="preserve"> Nikita Rajendra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2E25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25C60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ECC3A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DC8E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20FA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0490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F2C1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B93A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C15C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B6DC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F04B1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3EA3F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BE349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4B6E2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8EC1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729F0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0E3BB" w14:textId="77777777" w:rsidR="002D43A1" w:rsidRPr="002D43A1" w:rsidRDefault="002D43A1" w:rsidP="00DA0B41">
            <w:r w:rsidRPr="002D43A1">
              <w:t>75</w:t>
            </w:r>
          </w:p>
        </w:tc>
      </w:tr>
      <w:tr w:rsidR="002D43A1" w:rsidRPr="002D43A1" w14:paraId="3B68F2BD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AD48C" w14:textId="77777777" w:rsidR="002D43A1" w:rsidRPr="002D43A1" w:rsidRDefault="002D43A1" w:rsidP="00DA0B41">
            <w:r w:rsidRPr="002D43A1"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8C750" w14:textId="77777777" w:rsidR="002D43A1" w:rsidRPr="002D43A1" w:rsidRDefault="002D43A1" w:rsidP="00DA0B41">
            <w:r w:rsidRPr="002D43A1"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33AB3" w14:textId="77777777" w:rsidR="002D43A1" w:rsidRPr="002D43A1" w:rsidRDefault="002D43A1" w:rsidP="00DA0B41">
            <w:r w:rsidRPr="002D43A1">
              <w:t>72000489G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FE1F0" w14:textId="77777777" w:rsidR="002D43A1" w:rsidRPr="002D43A1" w:rsidRDefault="002D43A1" w:rsidP="00DA0B41">
            <w:r w:rsidRPr="002D43A1">
              <w:t xml:space="preserve">Deshmukh </w:t>
            </w:r>
            <w:proofErr w:type="spellStart"/>
            <w:r w:rsidRPr="002D43A1">
              <w:t>Shrunkhala</w:t>
            </w:r>
            <w:proofErr w:type="spellEnd"/>
            <w:r w:rsidRPr="002D43A1">
              <w:t xml:space="preserve"> N.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B5FC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6E403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604D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F42CA2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100BF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65437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B977A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F376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E259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404C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7ABE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B329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15526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C81C6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B633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A3076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205E4" w14:textId="77777777" w:rsidR="002D43A1" w:rsidRPr="002D43A1" w:rsidRDefault="002D43A1" w:rsidP="00DA0B41">
            <w:r w:rsidRPr="002D43A1">
              <w:t>83</w:t>
            </w:r>
          </w:p>
        </w:tc>
      </w:tr>
      <w:tr w:rsidR="002D43A1" w:rsidRPr="002D43A1" w14:paraId="4E71489B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520B1" w14:textId="77777777" w:rsidR="002D43A1" w:rsidRPr="002D43A1" w:rsidRDefault="002D43A1" w:rsidP="00DA0B41">
            <w:r w:rsidRPr="002D43A1"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3EC95" w14:textId="77777777" w:rsidR="002D43A1" w:rsidRPr="002D43A1" w:rsidRDefault="002D43A1" w:rsidP="00DA0B41">
            <w:r w:rsidRPr="002D43A1"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7F880" w14:textId="77777777" w:rsidR="002D43A1" w:rsidRPr="002D43A1" w:rsidRDefault="002D43A1" w:rsidP="00DA0B41">
            <w:r w:rsidRPr="002D43A1">
              <w:t>72000490L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547AC" w14:textId="77777777" w:rsidR="002D43A1" w:rsidRPr="002D43A1" w:rsidRDefault="002D43A1" w:rsidP="00DA0B41">
            <w:proofErr w:type="spellStart"/>
            <w:r w:rsidRPr="002D43A1">
              <w:t>Ithape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Pradnya</w:t>
            </w:r>
            <w:proofErr w:type="spellEnd"/>
            <w:r w:rsidRPr="002D43A1">
              <w:t xml:space="preserve"> Rajendra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B976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B54D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32FA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6CD5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04FA1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BC93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2911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4874D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7896A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F657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4B51E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4F16C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EBEE8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EC218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8D73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4C07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8F950" w14:textId="77777777" w:rsidR="002D43A1" w:rsidRPr="002D43A1" w:rsidRDefault="002D43A1" w:rsidP="00DA0B41">
            <w:r w:rsidRPr="002D43A1">
              <w:t>84</w:t>
            </w:r>
          </w:p>
        </w:tc>
      </w:tr>
      <w:tr w:rsidR="002D43A1" w:rsidRPr="002D43A1" w14:paraId="74747EE5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B3447" w14:textId="77777777" w:rsidR="002D43A1" w:rsidRPr="002D43A1" w:rsidRDefault="002D43A1" w:rsidP="00DA0B41">
            <w:r w:rsidRPr="002D43A1"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17D0E" w14:textId="77777777" w:rsidR="002D43A1" w:rsidRPr="002D43A1" w:rsidRDefault="002D43A1" w:rsidP="00DA0B41">
            <w:r w:rsidRPr="002D43A1"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76644" w14:textId="77777777" w:rsidR="002D43A1" w:rsidRPr="002D43A1" w:rsidRDefault="002D43A1" w:rsidP="00DA0B41">
            <w:r w:rsidRPr="002D43A1">
              <w:t>72000496K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B12EC" w14:textId="77777777" w:rsidR="002D43A1" w:rsidRPr="002D43A1" w:rsidRDefault="002D43A1" w:rsidP="00DA0B41">
            <w:r w:rsidRPr="002D43A1">
              <w:t>Shruti Somnath Jadhav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B1C7D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D6B36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6CF1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42C81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C27B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C123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46C9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6290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FF0E5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93976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6E4D8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09F24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5E7EA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EF2EC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A055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B26D4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D7F96" w14:textId="77777777" w:rsidR="002D43A1" w:rsidRPr="002D43A1" w:rsidRDefault="002D43A1" w:rsidP="00DA0B41">
            <w:r w:rsidRPr="002D43A1">
              <w:t>82</w:t>
            </w:r>
          </w:p>
        </w:tc>
      </w:tr>
      <w:tr w:rsidR="002D43A1" w:rsidRPr="002D43A1" w14:paraId="10CC9943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51C7D" w14:textId="77777777" w:rsidR="002D43A1" w:rsidRPr="002D43A1" w:rsidRDefault="002D43A1" w:rsidP="00DA0B41">
            <w:r w:rsidRPr="002D43A1"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2C6A4" w14:textId="77777777" w:rsidR="002D43A1" w:rsidRPr="002D43A1" w:rsidRDefault="002D43A1" w:rsidP="00DA0B41">
            <w:r w:rsidRPr="002D43A1"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B7C9C" w14:textId="77777777" w:rsidR="002D43A1" w:rsidRPr="002D43A1" w:rsidRDefault="002D43A1" w:rsidP="00DA0B41">
            <w:r w:rsidRPr="002D43A1">
              <w:t>72000491J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85067" w14:textId="77777777" w:rsidR="002D43A1" w:rsidRPr="002D43A1" w:rsidRDefault="002D43A1" w:rsidP="00DA0B41">
            <w:r w:rsidRPr="002D43A1">
              <w:t xml:space="preserve">Jape </w:t>
            </w:r>
            <w:proofErr w:type="spellStart"/>
            <w:r w:rsidRPr="002D43A1">
              <w:t>Udayshree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Dilip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15030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E3A4C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F4F0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68139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859D3" w14:textId="77777777" w:rsidR="002D43A1" w:rsidRPr="002D43A1" w:rsidRDefault="002D43A1" w:rsidP="00DA0B41">
            <w:r w:rsidRPr="002D43A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ABFA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6645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56507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1B98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8216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540D5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4506DE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54FA3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CE3A7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6436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58A8E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116140" w14:textId="77777777" w:rsidR="002D43A1" w:rsidRPr="002D43A1" w:rsidRDefault="002D43A1" w:rsidP="00DA0B41">
            <w:r w:rsidRPr="002D43A1">
              <w:t>73</w:t>
            </w:r>
          </w:p>
        </w:tc>
      </w:tr>
      <w:tr w:rsidR="002D43A1" w:rsidRPr="002D43A1" w14:paraId="2D04CB41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05DFC" w14:textId="77777777" w:rsidR="002D43A1" w:rsidRPr="002D43A1" w:rsidRDefault="002D43A1" w:rsidP="00DA0B41">
            <w:r w:rsidRPr="002D43A1"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23A54" w14:textId="77777777" w:rsidR="002D43A1" w:rsidRPr="002D43A1" w:rsidRDefault="002D43A1" w:rsidP="00DA0B41">
            <w:r w:rsidRPr="002D43A1"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481AF" w14:textId="77777777" w:rsidR="002D43A1" w:rsidRPr="002D43A1" w:rsidRDefault="002D43A1" w:rsidP="00DA0B41">
            <w:r w:rsidRPr="002D43A1">
              <w:t>72000492G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FCFE4" w14:textId="77777777" w:rsidR="002D43A1" w:rsidRPr="002D43A1" w:rsidRDefault="002D43A1" w:rsidP="00DA0B41">
            <w:proofErr w:type="spellStart"/>
            <w:r w:rsidRPr="002D43A1">
              <w:t>Narwade</w:t>
            </w:r>
            <w:proofErr w:type="spellEnd"/>
            <w:r w:rsidRPr="002D43A1">
              <w:t xml:space="preserve"> Arti Prabhakar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75C4F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D0D8E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DC5A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51D1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9F1BF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BDF90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C737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6D2D5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3021B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49FA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D74F9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D745C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5C9A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622E1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4B3FB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97E67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2E8AB" w14:textId="77777777" w:rsidR="002D43A1" w:rsidRPr="002D43A1" w:rsidRDefault="002D43A1" w:rsidP="00DA0B41">
            <w:r w:rsidRPr="002D43A1">
              <w:t>86</w:t>
            </w:r>
          </w:p>
        </w:tc>
      </w:tr>
      <w:tr w:rsidR="002D43A1" w:rsidRPr="002D43A1" w14:paraId="4933D00F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F63C01" w14:textId="77777777" w:rsidR="002D43A1" w:rsidRPr="002D43A1" w:rsidRDefault="002D43A1" w:rsidP="00DA0B41">
            <w:r w:rsidRPr="002D43A1"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8BF77" w14:textId="77777777" w:rsidR="002D43A1" w:rsidRPr="002D43A1" w:rsidRDefault="002D43A1" w:rsidP="00DA0B41">
            <w:r w:rsidRPr="002D43A1"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60E8C" w14:textId="77777777" w:rsidR="002D43A1" w:rsidRPr="002D43A1" w:rsidRDefault="002D43A1" w:rsidP="00DA0B41">
            <w:r w:rsidRPr="002D43A1">
              <w:t>72000494C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8F44A" w14:textId="77777777" w:rsidR="002D43A1" w:rsidRPr="002D43A1" w:rsidRDefault="002D43A1" w:rsidP="00DA0B41">
            <w:proofErr w:type="spellStart"/>
            <w:r w:rsidRPr="002D43A1">
              <w:t>Satpute</w:t>
            </w:r>
            <w:proofErr w:type="spellEnd"/>
            <w:r w:rsidRPr="002D43A1">
              <w:t xml:space="preserve"> </w:t>
            </w:r>
            <w:proofErr w:type="spellStart"/>
            <w:r w:rsidRPr="002D43A1">
              <w:t>Sonal</w:t>
            </w:r>
            <w:proofErr w:type="spellEnd"/>
            <w:r w:rsidRPr="002D43A1">
              <w:t xml:space="preserve"> Somnath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09638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FCC4B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D2CF1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1EF45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4FC1C" w14:textId="77777777" w:rsidR="002D43A1" w:rsidRPr="002D43A1" w:rsidRDefault="002D43A1" w:rsidP="00DA0B41">
            <w:r w:rsidRPr="002D43A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8BA68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3E18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0B9C9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42C82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C64EC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88894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C5D3E" w14:textId="77777777" w:rsidR="002D43A1" w:rsidRPr="002D43A1" w:rsidRDefault="002D43A1" w:rsidP="00DA0B41">
            <w:r w:rsidRPr="002D43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21EAA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F456F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79FD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B15B9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D63A1" w14:textId="77777777" w:rsidR="002D43A1" w:rsidRPr="002D43A1" w:rsidRDefault="002D43A1" w:rsidP="00DA0B41">
            <w:r w:rsidRPr="002D43A1">
              <w:t>77</w:t>
            </w:r>
          </w:p>
        </w:tc>
      </w:tr>
      <w:tr w:rsidR="002D43A1" w:rsidRPr="002D43A1" w14:paraId="023E5444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1AE9B" w14:textId="77777777" w:rsidR="002D43A1" w:rsidRPr="002D43A1" w:rsidRDefault="002D43A1" w:rsidP="00DA0B41">
            <w:r w:rsidRPr="002D43A1"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46460" w14:textId="77777777" w:rsidR="002D43A1" w:rsidRPr="002D43A1" w:rsidRDefault="002D43A1" w:rsidP="00DA0B41">
            <w:r w:rsidRPr="002D43A1"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B7836" w14:textId="77777777" w:rsidR="002D43A1" w:rsidRPr="002D43A1" w:rsidRDefault="002D43A1" w:rsidP="00DA0B41">
            <w:r w:rsidRPr="002D43A1">
              <w:t>72000493E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F9870" w14:textId="77777777" w:rsidR="002D43A1" w:rsidRPr="002D43A1" w:rsidRDefault="002D43A1" w:rsidP="00DA0B41">
            <w:r w:rsidRPr="002D43A1">
              <w:t xml:space="preserve">Rajpal </w:t>
            </w:r>
            <w:proofErr w:type="spellStart"/>
            <w:r w:rsidRPr="002D43A1">
              <w:t>Gitika</w:t>
            </w:r>
            <w:proofErr w:type="spellEnd"/>
            <w:r w:rsidRPr="002D43A1">
              <w:t xml:space="preserve"> Sumeet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8056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374D0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54533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C961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78F2F" w14:textId="77777777" w:rsidR="002D43A1" w:rsidRPr="002D43A1" w:rsidRDefault="002D43A1" w:rsidP="00DA0B41">
            <w:r w:rsidRPr="002D43A1">
              <w:t>AB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CBDD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BAAB0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FE3A6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D3C9C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AF65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8BD33" w14:textId="77777777" w:rsidR="002D43A1" w:rsidRPr="002D43A1" w:rsidRDefault="002D43A1" w:rsidP="00DA0B41">
            <w:r w:rsidRPr="002D43A1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F0859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0085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D9CF1" w14:textId="77777777" w:rsidR="002D43A1" w:rsidRPr="002D43A1" w:rsidRDefault="002D43A1" w:rsidP="00DA0B41">
            <w:r w:rsidRPr="002D43A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ABC7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4DF9D4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5FB82" w14:textId="77777777" w:rsidR="002D43A1" w:rsidRPr="002D43A1" w:rsidRDefault="002D43A1" w:rsidP="00DA0B41">
            <w:r w:rsidRPr="002D43A1">
              <w:t>81</w:t>
            </w:r>
          </w:p>
        </w:tc>
      </w:tr>
      <w:tr w:rsidR="002D43A1" w:rsidRPr="002D43A1" w14:paraId="7629752D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3645C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DE4FB" w14:textId="77777777" w:rsidR="002D43A1" w:rsidRPr="002D43A1" w:rsidRDefault="002D43A1" w:rsidP="00DA0B41">
            <w:r w:rsidRPr="002D43A1"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64D92" w14:textId="77777777" w:rsidR="002D43A1" w:rsidRPr="002D43A1" w:rsidRDefault="002D43A1" w:rsidP="00DA0B41">
            <w:r w:rsidRPr="002D43A1">
              <w:t>72000495M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AB274" w14:textId="77777777" w:rsidR="002D43A1" w:rsidRPr="002D43A1" w:rsidRDefault="002D43A1" w:rsidP="00DA0B41">
            <w:r w:rsidRPr="002D43A1">
              <w:t xml:space="preserve">Sawant Aishwarya </w:t>
            </w:r>
            <w:proofErr w:type="spellStart"/>
            <w:r w:rsidRPr="002D43A1">
              <w:t>Rameshrao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CF2DE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E099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39324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0B461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4C116" w14:textId="77777777" w:rsidR="002D43A1" w:rsidRPr="002D43A1" w:rsidRDefault="002D43A1" w:rsidP="00DA0B41">
            <w:r w:rsidRPr="002D43A1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0264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98852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FAEC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0AB96" w14:textId="77777777" w:rsidR="002D43A1" w:rsidRPr="002D43A1" w:rsidRDefault="002D43A1" w:rsidP="00DA0B41">
            <w:r w:rsidRPr="002D43A1"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3622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A132B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E22A6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425D3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C0298" w14:textId="77777777" w:rsidR="002D43A1" w:rsidRPr="002D43A1" w:rsidRDefault="002D43A1" w:rsidP="00DA0B41">
            <w:r w:rsidRPr="002D43A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C4D1F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7782D" w14:textId="77777777" w:rsidR="002D43A1" w:rsidRPr="002D43A1" w:rsidRDefault="002D43A1" w:rsidP="00DA0B41">
            <w:r w:rsidRPr="002D43A1"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A2EFC" w14:textId="77777777" w:rsidR="002D43A1" w:rsidRPr="002D43A1" w:rsidRDefault="002D43A1" w:rsidP="00DA0B41">
            <w:r w:rsidRPr="002D43A1">
              <w:t>82</w:t>
            </w:r>
          </w:p>
        </w:tc>
      </w:tr>
      <w:tr w:rsidR="002D43A1" w:rsidRPr="002D43A1" w14:paraId="34C53313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3476" w14:textId="77777777" w:rsidR="002D43A1" w:rsidRPr="002D43A1" w:rsidRDefault="002D43A1" w:rsidP="00DA0B4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691D" w14:textId="77777777" w:rsidR="002D43A1" w:rsidRPr="002D43A1" w:rsidRDefault="002D43A1" w:rsidP="00DA0B4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33A1" w14:textId="77777777" w:rsidR="002D43A1" w:rsidRPr="002D43A1" w:rsidRDefault="002D43A1" w:rsidP="00DA0B41"/>
        </w:tc>
        <w:tc>
          <w:tcPr>
            <w:tcW w:w="2586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bottom"/>
            <w:hideMark/>
          </w:tcPr>
          <w:p w14:paraId="40B8AD3C" w14:textId="77777777" w:rsidR="002D43A1" w:rsidRPr="002D43A1" w:rsidRDefault="002D43A1" w:rsidP="00DA0B41">
            <w:r w:rsidRPr="002D43A1">
              <w:t>Total No of Students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7DAB97B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D0A5FA0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20362F4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709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16F7FECA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2F63E2F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7BBC70C1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73E9A99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7BD8413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32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C8091FD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B6D5C85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D832A56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BFC2525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709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7329D8AD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76A55B1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566300F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C4E713D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85AF711" w14:textId="77777777" w:rsidR="002D43A1" w:rsidRPr="002D43A1" w:rsidRDefault="002D43A1" w:rsidP="00DA0B41">
            <w:r w:rsidRPr="002D43A1">
              <w:t>70</w:t>
            </w:r>
          </w:p>
        </w:tc>
      </w:tr>
      <w:tr w:rsidR="002D43A1" w:rsidRPr="002D43A1" w14:paraId="00608CB3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28F6" w14:textId="77777777" w:rsidR="002D43A1" w:rsidRPr="002D43A1" w:rsidRDefault="002D43A1" w:rsidP="00DA0B4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1CAA" w14:textId="77777777" w:rsidR="002D43A1" w:rsidRPr="002D43A1" w:rsidRDefault="002D43A1" w:rsidP="00DA0B4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818B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bottom"/>
            <w:hideMark/>
          </w:tcPr>
          <w:p w14:paraId="45779EE4" w14:textId="77777777" w:rsidR="002D43A1" w:rsidRPr="002D43A1" w:rsidRDefault="002D43A1" w:rsidP="00DA0B41">
            <w:r w:rsidRPr="002D43A1">
              <w:t>Total No of students Absent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1917722A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38366DD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30DE933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7B83D37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2115234" w14:textId="77777777" w:rsidR="002D43A1" w:rsidRPr="002D43A1" w:rsidRDefault="002D43A1" w:rsidP="00DA0B41">
            <w:r w:rsidRPr="002D43A1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7D8B6BF4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8B97263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D663ED2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684C59F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E9E3B9A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76170CA" w14:textId="77777777" w:rsidR="002D43A1" w:rsidRPr="002D43A1" w:rsidRDefault="002D43A1" w:rsidP="00DA0B41">
            <w:r w:rsidRPr="002D43A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030DA51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D33FC3C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7E608D72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91F3C2F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1E54B4F6" w14:textId="77777777" w:rsidR="002D43A1" w:rsidRPr="002D43A1" w:rsidRDefault="002D43A1" w:rsidP="00DA0B41">
            <w:r w:rsidRPr="002D43A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2AF0BB2" w14:textId="77777777" w:rsidR="002D43A1" w:rsidRPr="002D43A1" w:rsidRDefault="002D43A1" w:rsidP="00DA0B41">
            <w:r w:rsidRPr="002D43A1">
              <w:t>0</w:t>
            </w:r>
          </w:p>
        </w:tc>
      </w:tr>
      <w:tr w:rsidR="002D43A1" w:rsidRPr="002D43A1" w14:paraId="6F90716C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6B1F" w14:textId="77777777" w:rsidR="002D43A1" w:rsidRPr="002D43A1" w:rsidRDefault="002D43A1" w:rsidP="00DA0B4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51AA" w14:textId="77777777" w:rsidR="002D43A1" w:rsidRPr="002D43A1" w:rsidRDefault="002D43A1" w:rsidP="00DA0B4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C0F5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bottom"/>
            <w:hideMark/>
          </w:tcPr>
          <w:p w14:paraId="4BF026A8" w14:textId="77777777" w:rsidR="002D43A1" w:rsidRPr="002D43A1" w:rsidRDefault="002D43A1" w:rsidP="00DA0B41">
            <w:r w:rsidRPr="002D43A1">
              <w:t>Total No of students Present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707E8F3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5809E06" w14:textId="77777777" w:rsidR="002D43A1" w:rsidRPr="002D43A1" w:rsidRDefault="002D43A1" w:rsidP="00DA0B41">
            <w:r w:rsidRPr="002D43A1"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123B2DAA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353924D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82048A6" w14:textId="77777777" w:rsidR="002D43A1" w:rsidRPr="002D43A1" w:rsidRDefault="002D43A1" w:rsidP="00DA0B41">
            <w:r w:rsidRPr="002D43A1"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98FD662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E20426C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6A0F464" w14:textId="77777777" w:rsidR="002D43A1" w:rsidRPr="002D43A1" w:rsidRDefault="002D43A1" w:rsidP="00DA0B41">
            <w:r w:rsidRPr="002D43A1">
              <w:t>65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7CC5AED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5C8EB39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7F4BB3B" w14:textId="77777777" w:rsidR="002D43A1" w:rsidRPr="002D43A1" w:rsidRDefault="002D43A1" w:rsidP="00DA0B41">
            <w:r w:rsidRPr="002D43A1"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12BF91E4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A4C87EE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507A6D4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197E609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B60CB00" w14:textId="77777777" w:rsidR="002D43A1" w:rsidRPr="002D43A1" w:rsidRDefault="002D43A1" w:rsidP="00DA0B41">
            <w:r w:rsidRPr="002D43A1"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B588FC5" w14:textId="77777777" w:rsidR="002D43A1" w:rsidRPr="002D43A1" w:rsidRDefault="002D43A1" w:rsidP="00DA0B41">
            <w:r w:rsidRPr="002D43A1">
              <w:t>70</w:t>
            </w:r>
          </w:p>
        </w:tc>
      </w:tr>
      <w:tr w:rsidR="002D43A1" w:rsidRPr="002D43A1" w14:paraId="2AB252B4" w14:textId="77777777" w:rsidTr="00DA0B41">
        <w:trPr>
          <w:trHeight w:val="25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3BEA" w14:textId="77777777" w:rsidR="002D43A1" w:rsidRPr="002D43A1" w:rsidRDefault="002D43A1" w:rsidP="00DA0B4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4744" w14:textId="77777777" w:rsidR="002D43A1" w:rsidRPr="002D43A1" w:rsidRDefault="002D43A1" w:rsidP="00DA0B4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CB93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bottom"/>
            <w:hideMark/>
          </w:tcPr>
          <w:p w14:paraId="3F6BB85E" w14:textId="77777777" w:rsidR="002D43A1" w:rsidRPr="002D43A1" w:rsidRDefault="002D43A1" w:rsidP="00DA0B41">
            <w:r w:rsidRPr="002D43A1">
              <w:t>Total Marks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28CD28E" w14:textId="77777777" w:rsidR="002D43A1" w:rsidRPr="002D43A1" w:rsidRDefault="002D43A1" w:rsidP="00DA0B41">
            <w:r w:rsidRPr="002D43A1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F76545A" w14:textId="77777777" w:rsidR="002D43A1" w:rsidRPr="002D43A1" w:rsidRDefault="002D43A1" w:rsidP="00DA0B41">
            <w:r w:rsidRPr="002D43A1">
              <w:t>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98EAE1A" w14:textId="77777777" w:rsidR="002D43A1" w:rsidRPr="002D43A1" w:rsidRDefault="002D43A1" w:rsidP="00DA0B41">
            <w:r w:rsidRPr="002D43A1"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1B9F823" w14:textId="77777777" w:rsidR="002D43A1" w:rsidRPr="002D43A1" w:rsidRDefault="002D43A1" w:rsidP="00DA0B41">
            <w:r w:rsidRPr="002D43A1"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670FE47" w14:textId="77777777" w:rsidR="002D43A1" w:rsidRPr="002D43A1" w:rsidRDefault="002D43A1" w:rsidP="00DA0B41">
            <w:r w:rsidRPr="002D43A1">
              <w:t>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7D7C00A" w14:textId="77777777" w:rsidR="002D43A1" w:rsidRPr="002D43A1" w:rsidRDefault="002D43A1" w:rsidP="00DA0B41">
            <w:r w:rsidRPr="002D43A1">
              <w:t>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AEF0CBC" w14:textId="77777777" w:rsidR="002D43A1" w:rsidRPr="002D43A1" w:rsidRDefault="002D43A1" w:rsidP="00DA0B41">
            <w:r w:rsidRPr="002D43A1">
              <w:t>592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7FC85E9C" w14:textId="77777777" w:rsidR="002D43A1" w:rsidRPr="002D43A1" w:rsidRDefault="002D43A1" w:rsidP="00DA0B41">
            <w:r w:rsidRPr="002D43A1">
              <w:t>458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4E29077" w14:textId="77777777" w:rsidR="002D43A1" w:rsidRPr="002D43A1" w:rsidRDefault="002D43A1" w:rsidP="00DA0B41">
            <w:r w:rsidRPr="002D43A1">
              <w:t>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2CD0091" w14:textId="77777777" w:rsidR="002D43A1" w:rsidRPr="002D43A1" w:rsidRDefault="002D43A1" w:rsidP="00DA0B41">
            <w:r w:rsidRPr="002D43A1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D9BA4A0" w14:textId="77777777" w:rsidR="002D43A1" w:rsidRPr="002D43A1" w:rsidRDefault="002D43A1" w:rsidP="00DA0B41">
            <w:r w:rsidRPr="002D43A1">
              <w:t>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70761D1" w14:textId="77777777" w:rsidR="002D43A1" w:rsidRPr="002D43A1" w:rsidRDefault="002D43A1" w:rsidP="00DA0B41">
            <w:r w:rsidRPr="002D43A1"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1408B02" w14:textId="77777777" w:rsidR="002D43A1" w:rsidRPr="002D43A1" w:rsidRDefault="002D43A1" w:rsidP="00DA0B41">
            <w:r w:rsidRPr="002D43A1">
              <w:t>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4219DC6" w14:textId="77777777" w:rsidR="002D43A1" w:rsidRPr="002D43A1" w:rsidRDefault="002D43A1" w:rsidP="00DA0B41">
            <w:r w:rsidRPr="002D43A1"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8AE8ACC" w14:textId="77777777" w:rsidR="002D43A1" w:rsidRPr="002D43A1" w:rsidRDefault="002D43A1" w:rsidP="00DA0B41">
            <w:r w:rsidRPr="002D43A1">
              <w:t>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B0F9418" w14:textId="77777777" w:rsidR="002D43A1" w:rsidRPr="002D43A1" w:rsidRDefault="002D43A1" w:rsidP="00DA0B41">
            <w:r w:rsidRPr="002D43A1"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FB12A58" w14:textId="77777777" w:rsidR="002D43A1" w:rsidRPr="002D43A1" w:rsidRDefault="002D43A1" w:rsidP="00DA0B41">
            <w:r w:rsidRPr="002D43A1">
              <w:t>5237</w:t>
            </w:r>
          </w:p>
        </w:tc>
      </w:tr>
      <w:tr w:rsidR="002D43A1" w:rsidRPr="002D43A1" w14:paraId="74529837" w14:textId="77777777" w:rsidTr="00DA0B41">
        <w:trPr>
          <w:trHeight w:val="28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89FA" w14:textId="77777777" w:rsidR="002D43A1" w:rsidRPr="002D43A1" w:rsidRDefault="002D43A1" w:rsidP="00DA0B4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F358" w14:textId="77777777" w:rsidR="002D43A1" w:rsidRPr="002D43A1" w:rsidRDefault="002D43A1" w:rsidP="00DA0B4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414C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bottom"/>
            <w:hideMark/>
          </w:tcPr>
          <w:p w14:paraId="6391E1A4" w14:textId="77777777" w:rsidR="002D43A1" w:rsidRPr="002D43A1" w:rsidRDefault="002D43A1" w:rsidP="00DA0B41">
            <w:r w:rsidRPr="002D43A1">
              <w:t>Average Marks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E8A3308" w14:textId="77777777" w:rsidR="002D43A1" w:rsidRPr="002D43A1" w:rsidRDefault="002D43A1" w:rsidP="00DA0B41">
            <w:r w:rsidRPr="002D43A1">
              <w:t>8.71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6D4ADAC" w14:textId="77777777" w:rsidR="002D43A1" w:rsidRPr="002D43A1" w:rsidRDefault="002D43A1" w:rsidP="00DA0B41">
            <w:r w:rsidRPr="002D43A1">
              <w:t>10.55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8176B62" w14:textId="77777777" w:rsidR="002D43A1" w:rsidRPr="002D43A1" w:rsidRDefault="002D43A1" w:rsidP="00DA0B41">
            <w:r w:rsidRPr="002D43A1">
              <w:t>5.09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57F8EE0" w14:textId="77777777" w:rsidR="002D43A1" w:rsidRPr="002D43A1" w:rsidRDefault="002D43A1" w:rsidP="00DA0B41">
            <w:r w:rsidRPr="002D43A1">
              <w:t>8.66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9992660" w14:textId="77777777" w:rsidR="002D43A1" w:rsidRPr="002D43A1" w:rsidRDefault="002D43A1" w:rsidP="00DA0B41">
            <w:r w:rsidRPr="002D43A1">
              <w:t>7.39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3622C82" w14:textId="77777777" w:rsidR="002D43A1" w:rsidRPr="002D43A1" w:rsidRDefault="002D43A1" w:rsidP="00DA0B41">
            <w:r w:rsidRPr="002D43A1">
              <w:t>4.89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585245D3" w14:textId="77777777" w:rsidR="002D43A1" w:rsidRPr="002D43A1" w:rsidRDefault="002D43A1" w:rsidP="00DA0B41">
            <w:r w:rsidRPr="002D43A1">
              <w:t>8.46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74D9E3F" w14:textId="77777777" w:rsidR="002D43A1" w:rsidRPr="002D43A1" w:rsidRDefault="002D43A1" w:rsidP="00DA0B41">
            <w:r w:rsidRPr="002D43A1">
              <w:t>7.05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27BCB4A0" w14:textId="77777777" w:rsidR="002D43A1" w:rsidRPr="002D43A1" w:rsidRDefault="002D43A1" w:rsidP="00DA0B41">
            <w:r w:rsidRPr="002D43A1">
              <w:t>5.69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D6A1A85" w14:textId="77777777" w:rsidR="002D43A1" w:rsidRPr="002D43A1" w:rsidRDefault="002D43A1" w:rsidP="00DA0B41">
            <w:r w:rsidRPr="002D43A1">
              <w:t>8.71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A88233A" w14:textId="77777777" w:rsidR="002D43A1" w:rsidRPr="002D43A1" w:rsidRDefault="002D43A1" w:rsidP="00DA0B41">
            <w:r w:rsidRPr="002D43A1">
              <w:t>10.00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13BC49C8" w14:textId="77777777" w:rsidR="002D43A1" w:rsidRPr="002D43A1" w:rsidRDefault="002D43A1" w:rsidP="00DA0B41">
            <w:r w:rsidRPr="002D43A1">
              <w:t>4.03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9672BBD" w14:textId="77777777" w:rsidR="002D43A1" w:rsidRPr="002D43A1" w:rsidRDefault="002D43A1" w:rsidP="00DA0B41">
            <w:r w:rsidRPr="002D43A1">
              <w:t>8.39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605C056" w14:textId="77777777" w:rsidR="002D43A1" w:rsidRPr="002D43A1" w:rsidRDefault="002D43A1" w:rsidP="00DA0B41">
            <w:r w:rsidRPr="002D43A1">
              <w:t>10.20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5B07270" w14:textId="77777777" w:rsidR="002D43A1" w:rsidRPr="002D43A1" w:rsidRDefault="002D43A1" w:rsidP="00DA0B41">
            <w:r w:rsidRPr="002D43A1">
              <w:t>8.77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3D2332AA" w14:textId="77777777" w:rsidR="002D43A1" w:rsidRPr="002D43A1" w:rsidRDefault="002D43A1" w:rsidP="00DA0B41">
            <w:r w:rsidRPr="002D43A1">
              <w:t>8.76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A5B86E4" w14:textId="77777777" w:rsidR="002D43A1" w:rsidRPr="002D43A1" w:rsidRDefault="002D43A1" w:rsidP="00DA0B41">
            <w:r w:rsidRPr="002D43A1">
              <w:t>74.81</w:t>
            </w:r>
          </w:p>
        </w:tc>
      </w:tr>
      <w:tr w:rsidR="002D43A1" w:rsidRPr="002D43A1" w14:paraId="0CE6173F" w14:textId="77777777" w:rsidTr="00DA0B41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6973" w14:textId="77777777" w:rsidR="002D43A1" w:rsidRPr="002D43A1" w:rsidRDefault="002D43A1" w:rsidP="00DA0B4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10CE" w14:textId="77777777" w:rsidR="002D43A1" w:rsidRPr="002D43A1" w:rsidRDefault="002D43A1" w:rsidP="00DA0B4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993B" w14:textId="77777777" w:rsidR="002D43A1" w:rsidRPr="002D43A1" w:rsidRDefault="002D43A1" w:rsidP="00DA0B41"/>
        </w:tc>
        <w:tc>
          <w:tcPr>
            <w:tcW w:w="2586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B1869F0" w14:textId="77777777" w:rsidR="002D43A1" w:rsidRPr="002D43A1" w:rsidRDefault="002D43A1" w:rsidP="00DA0B41">
            <w:r w:rsidRPr="002D43A1">
              <w:t>% Class Average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2A4FF9E" w14:textId="77777777" w:rsidR="002D43A1" w:rsidRPr="002D43A1" w:rsidRDefault="002D43A1" w:rsidP="00DA0B41">
            <w:r w:rsidRPr="002D43A1"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EEF2BAA" w14:textId="77777777" w:rsidR="002D43A1" w:rsidRPr="002D43A1" w:rsidRDefault="002D43A1" w:rsidP="00DA0B41">
            <w:r w:rsidRPr="002D43A1">
              <w:t>0.88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86AD560" w14:textId="77777777" w:rsidR="002D43A1" w:rsidRPr="002D43A1" w:rsidRDefault="002D43A1" w:rsidP="00DA0B41">
            <w:r w:rsidRPr="002D43A1">
              <w:t>0.85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5889BB2" w14:textId="77777777" w:rsidR="002D43A1" w:rsidRPr="002D43A1" w:rsidRDefault="002D43A1" w:rsidP="00DA0B41">
            <w:r w:rsidRPr="002D43A1"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4C9AAA5" w14:textId="77777777" w:rsidR="002D43A1" w:rsidRPr="002D43A1" w:rsidRDefault="002D43A1" w:rsidP="00DA0B41">
            <w:r w:rsidRPr="002D43A1">
              <w:t>0.57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7A45183" w14:textId="77777777" w:rsidR="002D43A1" w:rsidRPr="002D43A1" w:rsidRDefault="002D43A1" w:rsidP="00DA0B41">
            <w:r w:rsidRPr="002D43A1">
              <w:t>0.81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5D7D2B3" w14:textId="77777777" w:rsidR="002D43A1" w:rsidRPr="002D43A1" w:rsidRDefault="002D43A1" w:rsidP="00DA0B41">
            <w:r w:rsidRPr="002D43A1">
              <w:t>0.85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3BAFB23" w14:textId="77777777" w:rsidR="002D43A1" w:rsidRPr="002D43A1" w:rsidRDefault="002D43A1" w:rsidP="00DA0B41">
            <w:r w:rsidRPr="002D43A1">
              <w:t>0.59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7414CF3" w14:textId="77777777" w:rsidR="002D43A1" w:rsidRPr="002D43A1" w:rsidRDefault="002D43A1" w:rsidP="00DA0B41">
            <w:r w:rsidRPr="002D43A1">
              <w:t>0.95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F31DAF3" w14:textId="77777777" w:rsidR="002D43A1" w:rsidRPr="002D43A1" w:rsidRDefault="002D43A1" w:rsidP="00DA0B41">
            <w:r w:rsidRPr="002D43A1">
              <w:t>0.87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6A9597F" w14:textId="77777777" w:rsidR="002D43A1" w:rsidRPr="002D43A1" w:rsidRDefault="002D43A1" w:rsidP="00DA0B41">
            <w:r w:rsidRPr="002D43A1">
              <w:t>0.77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9DB1FF9" w14:textId="77777777" w:rsidR="002D43A1" w:rsidRPr="002D43A1" w:rsidRDefault="002D43A1" w:rsidP="00DA0B41">
            <w:r w:rsidRPr="002D43A1">
              <w:t>0.58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6666E32" w14:textId="77777777" w:rsidR="002D43A1" w:rsidRPr="002D43A1" w:rsidRDefault="002D43A1" w:rsidP="00DA0B41">
            <w:r w:rsidRPr="002D43A1">
              <w:t>0.84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29E4CBB" w14:textId="77777777" w:rsidR="002D43A1" w:rsidRPr="002D43A1" w:rsidRDefault="002D43A1" w:rsidP="00DA0B41">
            <w:r w:rsidRPr="002D43A1">
              <w:t>0.85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DF2703B" w14:textId="77777777" w:rsidR="002D43A1" w:rsidRPr="002D43A1" w:rsidRDefault="002D43A1" w:rsidP="00DA0B41">
            <w:r w:rsidRPr="002D43A1">
              <w:t>0.88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8C88084" w14:textId="77777777" w:rsidR="002D43A1" w:rsidRPr="002D43A1" w:rsidRDefault="002D43A1" w:rsidP="00DA0B41">
            <w:r w:rsidRPr="002D43A1">
              <w:t>0.67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EF7362D" w14:textId="77777777" w:rsidR="002D43A1" w:rsidRPr="002D43A1" w:rsidRDefault="002D43A1" w:rsidP="00DA0B41">
            <w:r w:rsidRPr="002D43A1">
              <w:t>0.75</w:t>
            </w:r>
          </w:p>
        </w:tc>
      </w:tr>
    </w:tbl>
    <w:p w14:paraId="75974A7C" w14:textId="77777777" w:rsidR="002D43A1" w:rsidRPr="002D43A1" w:rsidRDefault="002D43A1" w:rsidP="002D43A1"/>
    <w:p w14:paraId="49D8ECB7" w14:textId="77777777" w:rsidR="002D43A1" w:rsidRPr="002D43A1" w:rsidRDefault="002D43A1" w:rsidP="002D43A1"/>
    <w:p w14:paraId="21FDFC1A" w14:textId="77777777" w:rsidR="002D43A1" w:rsidRPr="002D43A1" w:rsidRDefault="002D43A1" w:rsidP="002D43A1"/>
    <w:tbl>
      <w:tblPr>
        <w:tblW w:w="0" w:type="auto"/>
        <w:tblInd w:w="1056" w:type="dxa"/>
        <w:tblLayout w:type="fixed"/>
        <w:tblLook w:val="04A0" w:firstRow="1" w:lastRow="0" w:firstColumn="1" w:lastColumn="0" w:noHBand="0" w:noVBand="1"/>
      </w:tblPr>
      <w:tblGrid>
        <w:gridCol w:w="6662"/>
        <w:gridCol w:w="283"/>
        <w:gridCol w:w="6379"/>
      </w:tblGrid>
      <w:tr w:rsidR="002D43A1" w:rsidRPr="002D43A1" w14:paraId="55B1D172" w14:textId="77777777" w:rsidTr="00DA0B41">
        <w:tc>
          <w:tcPr>
            <w:tcW w:w="6662" w:type="dxa"/>
          </w:tcPr>
          <w:tbl>
            <w:tblPr>
              <w:tblW w:w="5953" w:type="dxa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993"/>
              <w:gridCol w:w="850"/>
              <w:gridCol w:w="1276"/>
              <w:gridCol w:w="1417"/>
            </w:tblGrid>
            <w:tr w:rsidR="002D43A1" w:rsidRPr="002D43A1" w14:paraId="22549455" w14:textId="77777777" w:rsidTr="00DA0B41">
              <w:trPr>
                <w:trHeight w:val="300"/>
              </w:trPr>
              <w:tc>
                <w:tcPr>
                  <w:tcW w:w="5953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CD5B4"/>
                  <w:noWrap/>
                  <w:vAlign w:val="bottom"/>
                  <w:hideMark/>
                </w:tcPr>
                <w:p w14:paraId="27BD4032" w14:textId="77777777" w:rsidR="002D43A1" w:rsidRPr="002D43A1" w:rsidRDefault="002D43A1" w:rsidP="002D43A1">
                  <w:r w:rsidRPr="002D43A1">
                    <w:t>CO Weightage</w:t>
                  </w:r>
                </w:p>
              </w:tc>
            </w:tr>
            <w:tr w:rsidR="002D43A1" w:rsidRPr="002D43A1" w14:paraId="7722E8C6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CB5660" w14:textId="77777777" w:rsidR="002D43A1" w:rsidRPr="002D43A1" w:rsidRDefault="002D43A1" w:rsidP="002D43A1">
                  <w:r w:rsidRPr="002D43A1">
                    <w:t>CO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D5E05" w14:textId="77777777" w:rsidR="002D43A1" w:rsidRPr="002D43A1" w:rsidRDefault="002D43A1" w:rsidP="002D43A1">
                  <w:r w:rsidRPr="002D43A1">
                    <w:t>UT1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CA1AF" w14:textId="77777777" w:rsidR="002D43A1" w:rsidRPr="002D43A1" w:rsidRDefault="002D43A1" w:rsidP="002D43A1">
                  <w:r w:rsidRPr="002D43A1">
                    <w:t>UT2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39570" w14:textId="77777777" w:rsidR="002D43A1" w:rsidRPr="002D43A1" w:rsidRDefault="002D43A1" w:rsidP="002D43A1">
                  <w:r w:rsidRPr="002D43A1">
                    <w:t>Prelim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689B83" w14:textId="77777777" w:rsidR="002D43A1" w:rsidRPr="002D43A1" w:rsidRDefault="002D43A1" w:rsidP="002D43A1">
                  <w:r w:rsidRPr="002D43A1">
                    <w:t>Assign</w:t>
                  </w:r>
                </w:p>
              </w:tc>
            </w:tr>
            <w:tr w:rsidR="002D43A1" w:rsidRPr="002D43A1" w14:paraId="244D02EA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8DB42" w14:textId="77777777" w:rsidR="002D43A1" w:rsidRPr="002D43A1" w:rsidRDefault="002D43A1" w:rsidP="002D43A1">
                  <w:r w:rsidRPr="002D43A1">
                    <w:t>CO1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103909" w14:textId="77777777" w:rsidR="002D43A1" w:rsidRPr="002D43A1" w:rsidRDefault="002D43A1" w:rsidP="002D43A1">
                  <w:r w:rsidRPr="002D43A1">
                    <w:t>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8E1BE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8F6D7" w14:textId="77777777" w:rsidR="002D43A1" w:rsidRPr="002D43A1" w:rsidRDefault="002D43A1" w:rsidP="002D43A1">
                  <w:r w:rsidRPr="002D43A1">
                    <w:t>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24E27" w14:textId="77777777" w:rsidR="002D43A1" w:rsidRPr="002D43A1" w:rsidRDefault="002D43A1" w:rsidP="002D43A1">
                  <w:r w:rsidRPr="002D43A1">
                    <w:t>10</w:t>
                  </w:r>
                </w:p>
              </w:tc>
            </w:tr>
            <w:tr w:rsidR="002D43A1" w:rsidRPr="002D43A1" w14:paraId="5D6165F0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58F31" w14:textId="77777777" w:rsidR="002D43A1" w:rsidRPr="002D43A1" w:rsidRDefault="002D43A1" w:rsidP="002D43A1">
                  <w:r w:rsidRPr="002D43A1">
                    <w:t>CO2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032FE0" w14:textId="77777777" w:rsidR="002D43A1" w:rsidRPr="002D43A1" w:rsidRDefault="002D43A1" w:rsidP="002D43A1">
                  <w:r w:rsidRPr="002D43A1">
                    <w:t>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0A5DB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F7713D" w14:textId="77777777" w:rsidR="002D43A1" w:rsidRPr="002D43A1" w:rsidRDefault="002D43A1" w:rsidP="002D43A1">
                  <w:r w:rsidRPr="002D43A1">
                    <w:t>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01138" w14:textId="77777777" w:rsidR="002D43A1" w:rsidRPr="002D43A1" w:rsidRDefault="002D43A1" w:rsidP="002D43A1">
                  <w:r w:rsidRPr="002D43A1">
                    <w:t>10</w:t>
                  </w:r>
                </w:p>
              </w:tc>
            </w:tr>
            <w:tr w:rsidR="002D43A1" w:rsidRPr="002D43A1" w14:paraId="70777539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084CC" w14:textId="77777777" w:rsidR="002D43A1" w:rsidRPr="002D43A1" w:rsidRDefault="002D43A1" w:rsidP="002D43A1">
                  <w:r w:rsidRPr="002D43A1">
                    <w:t>CO3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3736E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01D66" w14:textId="77777777" w:rsidR="002D43A1" w:rsidRPr="002D43A1" w:rsidRDefault="002D43A1" w:rsidP="002D43A1">
                  <w:r w:rsidRPr="002D43A1"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4B51D" w14:textId="77777777" w:rsidR="002D43A1" w:rsidRPr="002D43A1" w:rsidRDefault="002D43A1" w:rsidP="002D43A1">
                  <w:r w:rsidRPr="002D43A1">
                    <w:t>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4D1F5" w14:textId="77777777" w:rsidR="002D43A1" w:rsidRPr="002D43A1" w:rsidRDefault="002D43A1" w:rsidP="002D43A1">
                  <w:r w:rsidRPr="002D43A1">
                    <w:t>10</w:t>
                  </w:r>
                </w:p>
              </w:tc>
            </w:tr>
            <w:tr w:rsidR="002D43A1" w:rsidRPr="002D43A1" w14:paraId="57D12BBA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90804" w14:textId="77777777" w:rsidR="002D43A1" w:rsidRPr="002D43A1" w:rsidRDefault="002D43A1" w:rsidP="002D43A1">
                  <w:r w:rsidRPr="002D43A1">
                    <w:t>CO4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5421D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6495F" w14:textId="77777777" w:rsidR="002D43A1" w:rsidRPr="002D43A1" w:rsidRDefault="002D43A1" w:rsidP="002D43A1">
                  <w:r w:rsidRPr="002D43A1"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99EA5" w14:textId="77777777" w:rsidR="002D43A1" w:rsidRPr="002D43A1" w:rsidRDefault="002D43A1" w:rsidP="002D43A1">
                  <w:r w:rsidRPr="002D43A1"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817AE" w14:textId="77777777" w:rsidR="002D43A1" w:rsidRPr="002D43A1" w:rsidRDefault="002D43A1" w:rsidP="002D43A1">
                  <w:r w:rsidRPr="002D43A1">
                    <w:t>10</w:t>
                  </w:r>
                </w:p>
              </w:tc>
            </w:tr>
            <w:tr w:rsidR="002D43A1" w:rsidRPr="002D43A1" w14:paraId="3477BB10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75D48" w14:textId="77777777" w:rsidR="002D43A1" w:rsidRPr="002D43A1" w:rsidRDefault="002D43A1" w:rsidP="002D43A1">
                  <w:r w:rsidRPr="002D43A1">
                    <w:t>CO5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25D68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65F36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F5AFA" w14:textId="77777777" w:rsidR="002D43A1" w:rsidRPr="002D43A1" w:rsidRDefault="002D43A1" w:rsidP="002D43A1">
                  <w:r w:rsidRPr="002D43A1"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22A26" w14:textId="77777777" w:rsidR="002D43A1" w:rsidRPr="002D43A1" w:rsidRDefault="002D43A1" w:rsidP="002D43A1">
                  <w:r w:rsidRPr="002D43A1">
                    <w:t>10</w:t>
                  </w:r>
                </w:p>
              </w:tc>
            </w:tr>
            <w:tr w:rsidR="002D43A1" w:rsidRPr="002D43A1" w14:paraId="3C875742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024AF" w14:textId="77777777" w:rsidR="002D43A1" w:rsidRPr="002D43A1" w:rsidRDefault="002D43A1" w:rsidP="002D43A1">
                  <w:r w:rsidRPr="002D43A1">
                    <w:t>CO6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9C3F8A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E759C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2D1C4" w14:textId="77777777" w:rsidR="002D43A1" w:rsidRPr="002D43A1" w:rsidRDefault="002D43A1" w:rsidP="002D43A1">
                  <w:r w:rsidRPr="002D43A1"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61BDA" w14:textId="77777777" w:rsidR="002D43A1" w:rsidRPr="002D43A1" w:rsidRDefault="002D43A1" w:rsidP="002D43A1">
                  <w:r w:rsidRPr="002D43A1">
                    <w:t>10</w:t>
                  </w:r>
                </w:p>
              </w:tc>
            </w:tr>
            <w:tr w:rsidR="002D43A1" w:rsidRPr="002D43A1" w14:paraId="0A809396" w14:textId="77777777" w:rsidTr="00DA0B41">
              <w:trPr>
                <w:trHeight w:val="300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2B4962" w14:textId="77777777" w:rsidR="002D43A1" w:rsidRPr="002D43A1" w:rsidRDefault="002D43A1" w:rsidP="002D43A1">
                  <w:r w:rsidRPr="002D43A1">
                    <w:t>Total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AF63E" w14:textId="77777777" w:rsidR="002D43A1" w:rsidRPr="002D43A1" w:rsidRDefault="002D43A1" w:rsidP="002D43A1">
                  <w:r w:rsidRPr="002D43A1">
                    <w:t>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5607E" w14:textId="77777777" w:rsidR="002D43A1" w:rsidRPr="002D43A1" w:rsidRDefault="002D43A1" w:rsidP="002D43A1">
                  <w:r w:rsidRPr="002D43A1"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43B5E9" w14:textId="77777777" w:rsidR="002D43A1" w:rsidRPr="002D43A1" w:rsidRDefault="002D43A1" w:rsidP="002D43A1">
                  <w:r w:rsidRPr="002D43A1">
                    <w:t>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A69A76" w14:textId="77777777" w:rsidR="002D43A1" w:rsidRPr="002D43A1" w:rsidRDefault="002D43A1" w:rsidP="002D43A1">
                  <w:r w:rsidRPr="002D43A1">
                    <w:t>60</w:t>
                  </w:r>
                </w:p>
              </w:tc>
            </w:tr>
          </w:tbl>
          <w:p w14:paraId="01AA987E" w14:textId="77777777" w:rsidR="002D43A1" w:rsidRPr="002D43A1" w:rsidRDefault="002D43A1" w:rsidP="002D43A1"/>
        </w:tc>
        <w:tc>
          <w:tcPr>
            <w:tcW w:w="283" w:type="dxa"/>
          </w:tcPr>
          <w:p w14:paraId="08A8D9B1" w14:textId="77777777" w:rsidR="002D43A1" w:rsidRPr="002D43A1" w:rsidRDefault="002D43A1" w:rsidP="002D43A1"/>
        </w:tc>
        <w:tc>
          <w:tcPr>
            <w:tcW w:w="6379" w:type="dxa"/>
          </w:tcPr>
          <w:tbl>
            <w:tblPr>
              <w:tblW w:w="6142" w:type="dxa"/>
              <w:tblLayout w:type="fixed"/>
              <w:tblLook w:val="04A0" w:firstRow="1" w:lastRow="0" w:firstColumn="1" w:lastColumn="0" w:noHBand="0" w:noVBand="1"/>
            </w:tblPr>
            <w:tblGrid>
              <w:gridCol w:w="940"/>
              <w:gridCol w:w="620"/>
              <w:gridCol w:w="600"/>
              <w:gridCol w:w="750"/>
              <w:gridCol w:w="1626"/>
              <w:gridCol w:w="1606"/>
            </w:tblGrid>
            <w:tr w:rsidR="002D43A1" w:rsidRPr="002D43A1" w14:paraId="264EB4F8" w14:textId="77777777" w:rsidTr="00DA0B41">
              <w:trPr>
                <w:trHeight w:val="300"/>
              </w:trPr>
              <w:tc>
                <w:tcPr>
                  <w:tcW w:w="6142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AEEF3"/>
                  <w:noWrap/>
                  <w:vAlign w:val="bottom"/>
                  <w:hideMark/>
                </w:tcPr>
                <w:p w14:paraId="50B40C75" w14:textId="77777777" w:rsidR="002D43A1" w:rsidRPr="002D43A1" w:rsidRDefault="002D43A1" w:rsidP="002D43A1">
                  <w:r w:rsidRPr="002D43A1">
                    <w:t>Class average in IA (Internal Assessment)</w:t>
                  </w:r>
                </w:p>
              </w:tc>
            </w:tr>
            <w:tr w:rsidR="002D43A1" w:rsidRPr="002D43A1" w14:paraId="00F1C591" w14:textId="77777777" w:rsidTr="00DA0B41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815BCC" w14:textId="77777777" w:rsidR="002D43A1" w:rsidRPr="002D43A1" w:rsidRDefault="002D43A1" w:rsidP="002D43A1">
                  <w:r w:rsidRPr="002D43A1">
                    <w:t>CO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B6272" w14:textId="77777777" w:rsidR="002D43A1" w:rsidRPr="002D43A1" w:rsidRDefault="002D43A1" w:rsidP="002D43A1">
                  <w:r w:rsidRPr="002D43A1">
                    <w:t>UT1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C983E" w14:textId="77777777" w:rsidR="002D43A1" w:rsidRPr="002D43A1" w:rsidRDefault="002D43A1" w:rsidP="002D43A1">
                  <w:r w:rsidRPr="002D43A1">
                    <w:t>UT2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993A6C" w14:textId="77777777" w:rsidR="002D43A1" w:rsidRPr="002D43A1" w:rsidRDefault="002D43A1" w:rsidP="002D43A1">
                  <w:r w:rsidRPr="002D43A1">
                    <w:t>Prelim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63080B" w14:textId="77777777" w:rsidR="002D43A1" w:rsidRPr="002D43A1" w:rsidRDefault="002D43A1" w:rsidP="002D43A1">
                  <w:r w:rsidRPr="002D43A1">
                    <w:t>Assign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385A6D" w14:textId="77777777" w:rsidR="002D43A1" w:rsidRPr="002D43A1" w:rsidRDefault="002D43A1" w:rsidP="002D43A1">
                  <w:r w:rsidRPr="002D43A1">
                    <w:t>IA class average (rounded) in %</w:t>
                  </w:r>
                </w:p>
              </w:tc>
            </w:tr>
            <w:tr w:rsidR="002D43A1" w:rsidRPr="002D43A1" w14:paraId="1DB58B87" w14:textId="77777777" w:rsidTr="00DA0B41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50778" w14:textId="77777777" w:rsidR="002D43A1" w:rsidRPr="002D43A1" w:rsidRDefault="002D43A1" w:rsidP="002D43A1">
                  <w:r w:rsidRPr="002D43A1">
                    <w:t>CO1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C5E7C" w14:textId="77777777" w:rsidR="002D43A1" w:rsidRPr="002D43A1" w:rsidRDefault="002D43A1" w:rsidP="002D43A1">
                  <w:r w:rsidRPr="002D43A1">
                    <w:t>0.88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1A2D3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04214" w14:textId="77777777" w:rsidR="002D43A1" w:rsidRPr="002D43A1" w:rsidRDefault="002D43A1" w:rsidP="002D43A1">
                  <w:r w:rsidRPr="002D43A1">
                    <w:t>0.85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3F9C5" w14:textId="77777777" w:rsidR="002D43A1" w:rsidRPr="002D43A1" w:rsidRDefault="002D43A1" w:rsidP="002D43A1">
                  <w:r w:rsidRPr="002D43A1">
                    <w:t>0.87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41C1D3" w14:textId="77777777" w:rsidR="002D43A1" w:rsidRPr="002D43A1" w:rsidRDefault="002D43A1" w:rsidP="002D43A1">
                  <w:r w:rsidRPr="002D43A1">
                    <w:t> 87</w:t>
                  </w:r>
                </w:p>
              </w:tc>
            </w:tr>
            <w:tr w:rsidR="002D43A1" w:rsidRPr="002D43A1" w14:paraId="441ECC2C" w14:textId="77777777" w:rsidTr="00DA0B41">
              <w:trPr>
                <w:trHeight w:val="30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685A5" w14:textId="77777777" w:rsidR="002D43A1" w:rsidRPr="002D43A1" w:rsidRDefault="002D43A1" w:rsidP="002D43A1">
                  <w:r w:rsidRPr="002D43A1">
                    <w:t>CO2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31EF58" w14:textId="77777777" w:rsidR="002D43A1" w:rsidRPr="002D43A1" w:rsidRDefault="002D43A1" w:rsidP="002D43A1">
                  <w:r w:rsidRPr="002D43A1">
                    <w:t>0.57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7EC18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92890" w14:textId="77777777" w:rsidR="002D43A1" w:rsidRPr="002D43A1" w:rsidRDefault="002D43A1" w:rsidP="002D43A1">
                  <w:r w:rsidRPr="002D43A1">
                    <w:t>0.81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5FFF8" w14:textId="77777777" w:rsidR="002D43A1" w:rsidRPr="002D43A1" w:rsidRDefault="002D43A1" w:rsidP="002D43A1">
                  <w:r w:rsidRPr="002D43A1">
                    <w:t>0.87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996E6" w14:textId="77777777" w:rsidR="002D43A1" w:rsidRPr="002D43A1" w:rsidRDefault="002D43A1" w:rsidP="002D43A1">
                  <w:r w:rsidRPr="002D43A1">
                    <w:t> 75</w:t>
                  </w:r>
                </w:p>
              </w:tc>
            </w:tr>
            <w:tr w:rsidR="002D43A1" w:rsidRPr="002D43A1" w14:paraId="4396FEBC" w14:textId="77777777" w:rsidTr="00DA0B41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8B8CEC" w14:textId="77777777" w:rsidR="002D43A1" w:rsidRPr="002D43A1" w:rsidRDefault="002D43A1" w:rsidP="002D43A1">
                  <w:r w:rsidRPr="002D43A1">
                    <w:t>CO3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A2AE0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3BB801" w14:textId="77777777" w:rsidR="002D43A1" w:rsidRPr="002D43A1" w:rsidRDefault="002D43A1" w:rsidP="002D43A1">
                  <w:r w:rsidRPr="002D43A1">
                    <w:t>0.59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ED608" w14:textId="77777777" w:rsidR="002D43A1" w:rsidRPr="002D43A1" w:rsidRDefault="002D43A1" w:rsidP="002D43A1">
                  <w:r w:rsidRPr="002D43A1">
                    <w:t>0.95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5B850" w14:textId="77777777" w:rsidR="002D43A1" w:rsidRPr="002D43A1" w:rsidRDefault="002D43A1" w:rsidP="002D43A1">
                  <w:r w:rsidRPr="002D43A1">
                    <w:t>0.85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CB2DF" w14:textId="77777777" w:rsidR="002D43A1" w:rsidRPr="002D43A1" w:rsidRDefault="002D43A1" w:rsidP="002D43A1">
                  <w:r w:rsidRPr="002D43A1">
                    <w:t> 79</w:t>
                  </w:r>
                </w:p>
              </w:tc>
            </w:tr>
            <w:tr w:rsidR="002D43A1" w:rsidRPr="002D43A1" w14:paraId="7416FF4A" w14:textId="77777777" w:rsidTr="00DA0B41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75787" w14:textId="77777777" w:rsidR="002D43A1" w:rsidRPr="002D43A1" w:rsidRDefault="002D43A1" w:rsidP="002D43A1">
                  <w:r w:rsidRPr="002D43A1">
                    <w:t>CO4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598BB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10ABC" w14:textId="77777777" w:rsidR="002D43A1" w:rsidRPr="002D43A1" w:rsidRDefault="002D43A1" w:rsidP="002D43A1">
                  <w:r w:rsidRPr="002D43A1">
                    <w:t>0.77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5AF1B" w14:textId="77777777" w:rsidR="002D43A1" w:rsidRPr="002D43A1" w:rsidRDefault="002D43A1" w:rsidP="002D43A1">
                  <w:r w:rsidRPr="002D43A1">
                    <w:t>0.58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B6C5B" w14:textId="77777777" w:rsidR="002D43A1" w:rsidRPr="002D43A1" w:rsidRDefault="002D43A1" w:rsidP="002D43A1">
                  <w:r w:rsidRPr="002D43A1">
                    <w:t>0.87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8DF2F" w14:textId="77777777" w:rsidR="002D43A1" w:rsidRPr="002D43A1" w:rsidRDefault="002D43A1" w:rsidP="002D43A1">
                  <w:r w:rsidRPr="002D43A1">
                    <w:t> 74</w:t>
                  </w:r>
                </w:p>
              </w:tc>
            </w:tr>
            <w:tr w:rsidR="002D43A1" w:rsidRPr="002D43A1" w14:paraId="1EF82CBF" w14:textId="77777777" w:rsidTr="00DA0B41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4CA568" w14:textId="77777777" w:rsidR="002D43A1" w:rsidRPr="002D43A1" w:rsidRDefault="002D43A1" w:rsidP="002D43A1">
                  <w:r w:rsidRPr="002D43A1">
                    <w:t>CO5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2536E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79C33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2FFFF6" w14:textId="77777777" w:rsidR="002D43A1" w:rsidRPr="002D43A1" w:rsidRDefault="002D43A1" w:rsidP="002D43A1">
                  <w:r w:rsidRPr="002D43A1">
                    <w:t>0.85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B3304" w14:textId="77777777" w:rsidR="002D43A1" w:rsidRPr="002D43A1" w:rsidRDefault="002D43A1" w:rsidP="002D43A1">
                  <w:r w:rsidRPr="002D43A1">
                    <w:t>0.84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11890" w14:textId="77777777" w:rsidR="002D43A1" w:rsidRPr="002D43A1" w:rsidRDefault="002D43A1" w:rsidP="002D43A1">
                  <w:r w:rsidRPr="002D43A1">
                    <w:t> 84</w:t>
                  </w:r>
                </w:p>
              </w:tc>
            </w:tr>
            <w:tr w:rsidR="002D43A1" w:rsidRPr="002D43A1" w14:paraId="17F4C8EA" w14:textId="77777777" w:rsidTr="00DA0B41">
              <w:trPr>
                <w:trHeight w:val="133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96C76" w14:textId="77777777" w:rsidR="002D43A1" w:rsidRPr="002D43A1" w:rsidRDefault="002D43A1" w:rsidP="002D43A1">
                  <w:r w:rsidRPr="002D43A1">
                    <w:lastRenderedPageBreak/>
                    <w:t>CO6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2B2DF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50435" w14:textId="77777777" w:rsidR="002D43A1" w:rsidRPr="002D43A1" w:rsidRDefault="002D43A1" w:rsidP="002D43A1">
                  <w:r w:rsidRPr="002D43A1">
                    <w:t>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F2E03" w14:textId="77777777" w:rsidR="002D43A1" w:rsidRPr="002D43A1" w:rsidRDefault="002D43A1" w:rsidP="002D43A1">
                  <w:r w:rsidRPr="002D43A1">
                    <w:t>0.67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4EAE0" w14:textId="77777777" w:rsidR="002D43A1" w:rsidRPr="002D43A1" w:rsidRDefault="002D43A1" w:rsidP="002D43A1">
                  <w:r w:rsidRPr="002D43A1">
                    <w:t>0.88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37FA6" w14:textId="77777777" w:rsidR="002D43A1" w:rsidRPr="002D43A1" w:rsidRDefault="002D43A1" w:rsidP="002D43A1">
                  <w:r w:rsidRPr="002D43A1">
                    <w:t> 78</w:t>
                  </w:r>
                </w:p>
              </w:tc>
            </w:tr>
          </w:tbl>
          <w:p w14:paraId="24CC8909" w14:textId="77777777" w:rsidR="002D43A1" w:rsidRPr="002D43A1" w:rsidRDefault="002D43A1" w:rsidP="002D43A1">
            <w:r w:rsidRPr="002D43A1">
              <w:tab/>
            </w:r>
          </w:p>
        </w:tc>
      </w:tr>
      <w:tr w:rsidR="002D43A1" w:rsidRPr="002D43A1" w14:paraId="06C10729" w14:textId="77777777" w:rsidTr="00DA0B41">
        <w:tc>
          <w:tcPr>
            <w:tcW w:w="6662" w:type="dxa"/>
          </w:tcPr>
          <w:p w14:paraId="21BCDE94" w14:textId="77777777" w:rsidR="002D43A1" w:rsidRPr="002D43A1" w:rsidRDefault="002D43A1" w:rsidP="002D43A1"/>
        </w:tc>
        <w:tc>
          <w:tcPr>
            <w:tcW w:w="283" w:type="dxa"/>
          </w:tcPr>
          <w:p w14:paraId="65B39746" w14:textId="77777777" w:rsidR="002D43A1" w:rsidRPr="002D43A1" w:rsidRDefault="002D43A1" w:rsidP="002D43A1"/>
        </w:tc>
        <w:tc>
          <w:tcPr>
            <w:tcW w:w="6379" w:type="dxa"/>
          </w:tcPr>
          <w:p w14:paraId="35BF4B85" w14:textId="77777777" w:rsidR="002D43A1" w:rsidRPr="002D43A1" w:rsidRDefault="002D43A1" w:rsidP="002D43A1"/>
        </w:tc>
      </w:tr>
      <w:tr w:rsidR="002D43A1" w:rsidRPr="002D43A1" w14:paraId="71012AB8" w14:textId="77777777" w:rsidTr="00DA0B41">
        <w:tc>
          <w:tcPr>
            <w:tcW w:w="6662" w:type="dxa"/>
          </w:tcPr>
          <w:tbl>
            <w:tblPr>
              <w:tblW w:w="6353" w:type="dxa"/>
              <w:tblLayout w:type="fixed"/>
              <w:tblLook w:val="04A0" w:firstRow="1" w:lastRow="0" w:firstColumn="1" w:lastColumn="0" w:noHBand="0" w:noVBand="1"/>
            </w:tblPr>
            <w:tblGrid>
              <w:gridCol w:w="746"/>
              <w:gridCol w:w="791"/>
              <w:gridCol w:w="164"/>
              <w:gridCol w:w="72"/>
              <w:gridCol w:w="398"/>
              <w:gridCol w:w="265"/>
              <w:gridCol w:w="966"/>
              <w:gridCol w:w="1831"/>
              <w:gridCol w:w="1120"/>
            </w:tblGrid>
            <w:tr w:rsidR="002D43A1" w:rsidRPr="002D43A1" w14:paraId="0B819F63" w14:textId="77777777" w:rsidTr="00DA0B41">
              <w:trPr>
                <w:trHeight w:val="256"/>
              </w:trPr>
              <w:tc>
                <w:tcPr>
                  <w:tcW w:w="5233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363C5B34" w14:textId="77777777" w:rsidR="002D43A1" w:rsidRPr="002D43A1" w:rsidRDefault="002D43A1" w:rsidP="002D43A1">
                  <w:r w:rsidRPr="002D43A1">
                    <w:t>Calculation of CO attainment = 20%* IA+ 80%*EA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83B348" w14:textId="77777777" w:rsidR="002D43A1" w:rsidRPr="002D43A1" w:rsidRDefault="002D43A1" w:rsidP="002D43A1"/>
              </w:tc>
            </w:tr>
            <w:tr w:rsidR="002D43A1" w:rsidRPr="002D43A1" w14:paraId="2B569349" w14:textId="77777777" w:rsidTr="00DA0B41">
              <w:trPr>
                <w:trHeight w:val="1025"/>
              </w:trPr>
              <w:tc>
                <w:tcPr>
                  <w:tcW w:w="7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C3E5C" w14:textId="77777777" w:rsidR="002D43A1" w:rsidRPr="002D43A1" w:rsidRDefault="002D43A1" w:rsidP="002D43A1">
                  <w:r w:rsidRPr="002D43A1">
                    <w:t>CO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80F509" w14:textId="77777777" w:rsidR="002D43A1" w:rsidRPr="002D43A1" w:rsidRDefault="002D43A1" w:rsidP="002D43A1">
                  <w:r w:rsidRPr="002D43A1">
                    <w:t>IA Class average in %)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2453B27" w14:textId="77777777" w:rsidR="002D43A1" w:rsidRPr="002D43A1" w:rsidRDefault="002D43A1" w:rsidP="002D43A1">
                  <w:r w:rsidRPr="002D43A1">
                    <w:t>EA Cl. Ave (%)</w:t>
                  </w:r>
                  <w:r w:rsidRPr="002D43A1">
                    <w:br/>
                    <w:t xml:space="preserve">(Same value is assumed for all CO's) 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FB1BAF" w14:textId="77777777" w:rsidR="002D43A1" w:rsidRPr="002D43A1" w:rsidRDefault="002D43A1" w:rsidP="002D43A1">
                  <w:r w:rsidRPr="002D43A1">
                    <w:t>Direct CO Attainment</w:t>
                  </w:r>
                  <w:r w:rsidRPr="002D43A1">
                    <w:br/>
                    <w:t xml:space="preserve">0.2*IA </w:t>
                  </w:r>
                  <w:proofErr w:type="spellStart"/>
                  <w:r w:rsidRPr="002D43A1">
                    <w:t>Cl.ave</w:t>
                  </w:r>
                  <w:proofErr w:type="spellEnd"/>
                  <w:r w:rsidRPr="002D43A1">
                    <w:t xml:space="preserve"> + 0.8*EA Cl. </w:t>
                  </w:r>
                  <w:proofErr w:type="gramStart"/>
                  <w:r w:rsidRPr="002D43A1">
                    <w:t>Ave(</w:t>
                  </w:r>
                  <w:proofErr w:type="gramEnd"/>
                  <w:r w:rsidRPr="002D43A1">
                    <w:t>%)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620494" w14:textId="77777777" w:rsidR="002D43A1" w:rsidRPr="002D43A1" w:rsidRDefault="002D43A1" w:rsidP="002D43A1">
                  <w:r w:rsidRPr="002D43A1">
                    <w:t xml:space="preserve">Attainment </w:t>
                  </w:r>
                  <w:r w:rsidRPr="002D43A1">
                    <w:br/>
                    <w:t>Level</w:t>
                  </w:r>
                  <w:r w:rsidRPr="002D43A1">
                    <w:br/>
                    <w:t>Obtained</w:t>
                  </w:r>
                </w:p>
              </w:tc>
            </w:tr>
            <w:tr w:rsidR="002D43A1" w:rsidRPr="002D43A1" w14:paraId="54DA1B0F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D121D" w14:textId="77777777" w:rsidR="002D43A1" w:rsidRPr="002D43A1" w:rsidRDefault="002D43A1" w:rsidP="002D43A1">
                  <w:r w:rsidRPr="002D43A1">
                    <w:t>CO1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8CBE07" w14:textId="77777777" w:rsidR="002D43A1" w:rsidRPr="002D43A1" w:rsidRDefault="002D43A1" w:rsidP="002D43A1">
                  <w:r w:rsidRPr="002D43A1">
                    <w:t>87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62BDB3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146DD8" w14:textId="77777777" w:rsidR="002D43A1" w:rsidRPr="002D43A1" w:rsidRDefault="002D43A1" w:rsidP="002D43A1">
                  <w:r w:rsidRPr="002D43A1">
                    <w:t>77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6CE03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  <w:tr w:rsidR="002D43A1" w:rsidRPr="002D43A1" w14:paraId="71EB76A9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D03B6" w14:textId="77777777" w:rsidR="002D43A1" w:rsidRPr="002D43A1" w:rsidRDefault="002D43A1" w:rsidP="002D43A1">
                  <w:r w:rsidRPr="002D43A1">
                    <w:t>CO2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944138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96F4F6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403F56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A820A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  <w:tr w:rsidR="002D43A1" w:rsidRPr="002D43A1" w14:paraId="55BC4973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41C5A" w14:textId="77777777" w:rsidR="002D43A1" w:rsidRPr="002D43A1" w:rsidRDefault="002D43A1" w:rsidP="002D43A1">
                  <w:r w:rsidRPr="002D43A1">
                    <w:t>CO3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30A0F4" w14:textId="77777777" w:rsidR="002D43A1" w:rsidRPr="002D43A1" w:rsidRDefault="002D43A1" w:rsidP="002D43A1">
                  <w:r w:rsidRPr="002D43A1">
                    <w:t>79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9B9F03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2FFEFF" w14:textId="77777777" w:rsidR="002D43A1" w:rsidRPr="002D43A1" w:rsidRDefault="002D43A1" w:rsidP="002D43A1">
                  <w:r w:rsidRPr="002D43A1">
                    <w:t>76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64C5C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  <w:tr w:rsidR="002D43A1" w:rsidRPr="002D43A1" w14:paraId="2370BACC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AAD6D" w14:textId="77777777" w:rsidR="002D43A1" w:rsidRPr="002D43A1" w:rsidRDefault="002D43A1" w:rsidP="002D43A1">
                  <w:r w:rsidRPr="002D43A1">
                    <w:t>CO4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BBF09C" w14:textId="77777777" w:rsidR="002D43A1" w:rsidRPr="002D43A1" w:rsidRDefault="002D43A1" w:rsidP="002D43A1">
                  <w:r w:rsidRPr="002D43A1">
                    <w:t>74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0A6B7D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CA5395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5454E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  <w:tr w:rsidR="002D43A1" w:rsidRPr="002D43A1" w14:paraId="46E2C3BB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BAE885" w14:textId="77777777" w:rsidR="002D43A1" w:rsidRPr="002D43A1" w:rsidRDefault="002D43A1" w:rsidP="002D43A1">
                  <w:r w:rsidRPr="002D43A1">
                    <w:t>CO5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7709F0" w14:textId="77777777" w:rsidR="002D43A1" w:rsidRPr="002D43A1" w:rsidRDefault="002D43A1" w:rsidP="002D43A1">
                  <w:r w:rsidRPr="002D43A1">
                    <w:t>84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C50AEF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416F5C" w14:textId="77777777" w:rsidR="002D43A1" w:rsidRPr="002D43A1" w:rsidRDefault="002D43A1" w:rsidP="002D43A1">
                  <w:r w:rsidRPr="002D43A1">
                    <w:t>77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9CB8E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  <w:tr w:rsidR="002D43A1" w:rsidRPr="002D43A1" w14:paraId="118B4403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BAFCF" w14:textId="77777777" w:rsidR="002D43A1" w:rsidRPr="002D43A1" w:rsidRDefault="002D43A1" w:rsidP="002D43A1">
                  <w:r w:rsidRPr="002D43A1">
                    <w:t>CO6</w:t>
                  </w:r>
                </w:p>
              </w:tc>
              <w:tc>
                <w:tcPr>
                  <w:tcW w:w="9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1447A2" w14:textId="77777777" w:rsidR="002D43A1" w:rsidRPr="002D43A1" w:rsidRDefault="002D43A1" w:rsidP="002D43A1">
                  <w:r w:rsidRPr="002D43A1">
                    <w:t>78</w:t>
                  </w:r>
                </w:p>
              </w:tc>
              <w:tc>
                <w:tcPr>
                  <w:tcW w:w="17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0CC480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DB5A9C" w14:textId="77777777" w:rsidR="002D43A1" w:rsidRPr="002D43A1" w:rsidRDefault="002D43A1" w:rsidP="002D43A1">
                  <w:r w:rsidRPr="002D43A1">
                    <w:t>75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FF307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  <w:tr w:rsidR="002D43A1" w:rsidRPr="002D43A1" w14:paraId="1663CAE7" w14:textId="77777777" w:rsidTr="00DA0B41">
              <w:trPr>
                <w:trHeight w:val="256"/>
              </w:trPr>
              <w:tc>
                <w:tcPr>
                  <w:tcW w:w="7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CF34B" w14:textId="77777777" w:rsidR="002D43A1" w:rsidRPr="002D43A1" w:rsidRDefault="002D43A1" w:rsidP="002D43A1"/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E53AC" w14:textId="77777777" w:rsidR="002D43A1" w:rsidRPr="002D43A1" w:rsidRDefault="002D43A1" w:rsidP="002D43A1"/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CB5A4" w14:textId="77777777" w:rsidR="002D43A1" w:rsidRPr="002D43A1" w:rsidRDefault="002D43A1" w:rsidP="002D43A1"/>
              </w:tc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12B58" w14:textId="77777777" w:rsidR="002D43A1" w:rsidRPr="002D43A1" w:rsidRDefault="002D43A1" w:rsidP="002D43A1"/>
              </w:tc>
              <w:tc>
                <w:tcPr>
                  <w:tcW w:w="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8B5D8" w14:textId="77777777" w:rsidR="002D43A1" w:rsidRPr="002D43A1" w:rsidRDefault="002D43A1" w:rsidP="002D43A1"/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5085F" w14:textId="77777777" w:rsidR="002D43A1" w:rsidRPr="002D43A1" w:rsidRDefault="002D43A1" w:rsidP="002D43A1"/>
              </w:tc>
              <w:tc>
                <w:tcPr>
                  <w:tcW w:w="1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EEE361" w14:textId="77777777" w:rsidR="002D43A1" w:rsidRPr="002D43A1" w:rsidRDefault="002D43A1" w:rsidP="002D43A1">
                  <w:r w:rsidRPr="002D43A1">
                    <w:t>76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5C2ED" w14:textId="77777777" w:rsidR="002D43A1" w:rsidRPr="002D43A1" w:rsidRDefault="002D43A1" w:rsidP="002D43A1">
                  <w:r w:rsidRPr="002D43A1">
                    <w:t>3</w:t>
                  </w:r>
                </w:p>
              </w:tc>
            </w:tr>
          </w:tbl>
          <w:p w14:paraId="0D6BBA5E" w14:textId="77777777" w:rsidR="002D43A1" w:rsidRPr="002D43A1" w:rsidRDefault="002D43A1" w:rsidP="002D43A1"/>
        </w:tc>
        <w:tc>
          <w:tcPr>
            <w:tcW w:w="283" w:type="dxa"/>
          </w:tcPr>
          <w:p w14:paraId="78D94F55" w14:textId="77777777" w:rsidR="002D43A1" w:rsidRPr="002D43A1" w:rsidRDefault="002D43A1" w:rsidP="002D43A1"/>
        </w:tc>
        <w:tc>
          <w:tcPr>
            <w:tcW w:w="6379" w:type="dxa"/>
          </w:tcPr>
          <w:p w14:paraId="43C57002" w14:textId="77777777" w:rsidR="002D43A1" w:rsidRPr="002D43A1" w:rsidRDefault="002D43A1" w:rsidP="002D43A1"/>
          <w:tbl>
            <w:tblPr>
              <w:tblW w:w="6207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851"/>
              <w:gridCol w:w="1276"/>
              <w:gridCol w:w="2076"/>
              <w:gridCol w:w="1295"/>
            </w:tblGrid>
            <w:tr w:rsidR="002D43A1" w:rsidRPr="002D43A1" w14:paraId="6A036436" w14:textId="77777777" w:rsidTr="00DA0B41">
              <w:trPr>
                <w:trHeight w:val="252"/>
              </w:trPr>
              <w:tc>
                <w:tcPr>
                  <w:tcW w:w="620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C0DA"/>
                  <w:noWrap/>
                  <w:vAlign w:val="bottom"/>
                  <w:hideMark/>
                </w:tcPr>
                <w:p w14:paraId="0866C795" w14:textId="77777777" w:rsidR="002D43A1" w:rsidRPr="002D43A1" w:rsidRDefault="002D43A1" w:rsidP="002D43A1">
                  <w:r w:rsidRPr="002D43A1">
                    <w:t>CO Quality Compliance</w:t>
                  </w:r>
                </w:p>
              </w:tc>
            </w:tr>
            <w:tr w:rsidR="002D43A1" w:rsidRPr="002D43A1" w14:paraId="23D76DAF" w14:textId="77777777" w:rsidTr="00DA0B41">
              <w:trPr>
                <w:trHeight w:val="77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85797" w14:textId="77777777" w:rsidR="002D43A1" w:rsidRPr="002D43A1" w:rsidRDefault="002D43A1" w:rsidP="002D43A1">
                  <w:r w:rsidRPr="002D43A1">
                    <w:t>CO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B50BE0" w14:textId="77777777" w:rsidR="002D43A1" w:rsidRPr="002D43A1" w:rsidRDefault="002D43A1" w:rsidP="002D43A1">
                  <w:r w:rsidRPr="002D43A1">
                    <w:t>Target</w:t>
                  </w:r>
                  <w:r w:rsidRPr="002D43A1">
                    <w:br/>
                    <w:t>%</w:t>
                  </w:r>
                  <w:proofErr w:type="spellStart"/>
                  <w:r w:rsidRPr="002D43A1">
                    <w:t>ge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959047" w14:textId="77777777" w:rsidR="002D43A1" w:rsidRPr="002D43A1" w:rsidRDefault="002D43A1" w:rsidP="002D43A1">
                  <w:r w:rsidRPr="002D43A1">
                    <w:t>CO</w:t>
                  </w:r>
                  <w:r w:rsidRPr="002D43A1">
                    <w:br/>
                    <w:t>Attainment</w:t>
                  </w:r>
                  <w:r w:rsidRPr="002D43A1">
                    <w:br/>
                    <w:t>gap (%)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1CCCFF4" w14:textId="77777777" w:rsidR="002D43A1" w:rsidRPr="002D43A1" w:rsidRDefault="002D43A1" w:rsidP="002D43A1">
                  <w:r w:rsidRPr="002D43A1">
                    <w:t>Action proposed to bridge the gap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2AD83" w14:textId="77777777" w:rsidR="002D43A1" w:rsidRPr="002D43A1" w:rsidRDefault="002D43A1" w:rsidP="002D43A1">
                  <w:r w:rsidRPr="002D43A1">
                    <w:t>Modification of target where achieved</w:t>
                  </w:r>
                </w:p>
              </w:tc>
            </w:tr>
            <w:tr w:rsidR="002D43A1" w:rsidRPr="002D43A1" w14:paraId="2BEA9B0B" w14:textId="77777777" w:rsidTr="00DA0B41">
              <w:trPr>
                <w:trHeight w:val="25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97860D" w14:textId="77777777" w:rsidR="002D43A1" w:rsidRPr="002D43A1" w:rsidRDefault="002D43A1" w:rsidP="002D43A1">
                  <w:r w:rsidRPr="002D43A1">
                    <w:t>CO1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1FE7265" w14:textId="77777777" w:rsidR="002D43A1" w:rsidRPr="002D43A1" w:rsidRDefault="002D43A1" w:rsidP="002D43A1">
                  <w:r w:rsidRPr="002D43A1">
                    <w:t>49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776614" w14:textId="77777777" w:rsidR="002D43A1" w:rsidRPr="002D43A1" w:rsidRDefault="002D43A1" w:rsidP="002D43A1">
                  <w:r w:rsidRPr="002D43A1">
                    <w:t>28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9401DA" w14:textId="77777777" w:rsidR="002D43A1" w:rsidRPr="002D43A1" w:rsidRDefault="002D43A1" w:rsidP="002D43A1">
                  <w:r w:rsidRPr="002D43A1">
                    <w:t>CO1 target is achieved</w:t>
                  </w:r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7FA50" w14:textId="77777777" w:rsidR="002D43A1" w:rsidRPr="002D43A1" w:rsidRDefault="002D43A1" w:rsidP="002D43A1">
                  <w:r w:rsidRPr="002D43A1">
                    <w:t>Increase the target</w:t>
                  </w:r>
                  <w:r w:rsidRPr="002D43A1">
                    <w:br/>
                    <w:t>to 52%</w:t>
                  </w:r>
                </w:p>
              </w:tc>
            </w:tr>
            <w:tr w:rsidR="002D43A1" w:rsidRPr="002D43A1" w14:paraId="00FD5A3C" w14:textId="77777777" w:rsidTr="00DA0B41">
              <w:trPr>
                <w:trHeight w:val="25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AAF83" w14:textId="77777777" w:rsidR="002D43A1" w:rsidRPr="002D43A1" w:rsidRDefault="002D43A1" w:rsidP="002D43A1">
                  <w:r w:rsidRPr="002D43A1">
                    <w:t>CO2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63C2F78" w14:textId="77777777" w:rsidR="002D43A1" w:rsidRPr="002D43A1" w:rsidRDefault="002D43A1" w:rsidP="002D43A1">
                  <w:r w:rsidRPr="002D43A1">
                    <w:t>49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F60A9A" w14:textId="77777777" w:rsidR="002D43A1" w:rsidRPr="002D43A1" w:rsidRDefault="002D43A1" w:rsidP="002D43A1">
                  <w:r w:rsidRPr="002D43A1">
                    <w:t>26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3018106" w14:textId="77777777" w:rsidR="002D43A1" w:rsidRPr="002D43A1" w:rsidRDefault="002D43A1" w:rsidP="002D43A1">
                  <w:r w:rsidRPr="002D43A1">
                    <w:t>CO2 target is achieved</w:t>
                  </w: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BF9D2A" w14:textId="77777777" w:rsidR="002D43A1" w:rsidRPr="002D43A1" w:rsidRDefault="002D43A1" w:rsidP="002D43A1"/>
              </w:tc>
            </w:tr>
            <w:tr w:rsidR="002D43A1" w:rsidRPr="002D43A1" w14:paraId="41FC9ADA" w14:textId="77777777" w:rsidTr="00DA0B41">
              <w:trPr>
                <w:trHeight w:val="25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7B5A96" w14:textId="77777777" w:rsidR="002D43A1" w:rsidRPr="002D43A1" w:rsidRDefault="002D43A1" w:rsidP="002D43A1">
                  <w:r w:rsidRPr="002D43A1">
                    <w:t>CO3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14ED51B" w14:textId="77777777" w:rsidR="002D43A1" w:rsidRPr="002D43A1" w:rsidRDefault="002D43A1" w:rsidP="002D43A1">
                  <w:r w:rsidRPr="002D43A1">
                    <w:t>49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8523D04" w14:textId="77777777" w:rsidR="002D43A1" w:rsidRPr="002D43A1" w:rsidRDefault="002D43A1" w:rsidP="002D43A1">
                  <w:r w:rsidRPr="002D43A1">
                    <w:t>27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5FBC099" w14:textId="77777777" w:rsidR="002D43A1" w:rsidRPr="002D43A1" w:rsidRDefault="002D43A1" w:rsidP="002D43A1">
                  <w:r w:rsidRPr="002D43A1">
                    <w:t>CO3 target is achieved</w:t>
                  </w: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186C3A" w14:textId="77777777" w:rsidR="002D43A1" w:rsidRPr="002D43A1" w:rsidRDefault="002D43A1" w:rsidP="002D43A1"/>
              </w:tc>
            </w:tr>
            <w:tr w:rsidR="002D43A1" w:rsidRPr="002D43A1" w14:paraId="4E836A2E" w14:textId="77777777" w:rsidTr="00DA0B41">
              <w:trPr>
                <w:trHeight w:val="25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D765D" w14:textId="77777777" w:rsidR="002D43A1" w:rsidRPr="002D43A1" w:rsidRDefault="002D43A1" w:rsidP="002D43A1">
                  <w:r w:rsidRPr="002D43A1">
                    <w:t>CO4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F42871A" w14:textId="77777777" w:rsidR="002D43A1" w:rsidRPr="002D43A1" w:rsidRDefault="002D43A1" w:rsidP="002D43A1">
                  <w:r w:rsidRPr="002D43A1">
                    <w:t>49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645EEEC" w14:textId="77777777" w:rsidR="002D43A1" w:rsidRPr="002D43A1" w:rsidRDefault="002D43A1" w:rsidP="002D43A1">
                  <w:r w:rsidRPr="002D43A1">
                    <w:t>26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3EBC4F4" w14:textId="77777777" w:rsidR="002D43A1" w:rsidRPr="002D43A1" w:rsidRDefault="002D43A1" w:rsidP="002D43A1">
                  <w:r w:rsidRPr="002D43A1">
                    <w:t>CO4 target is achieved</w:t>
                  </w: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EF89BA" w14:textId="77777777" w:rsidR="002D43A1" w:rsidRPr="002D43A1" w:rsidRDefault="002D43A1" w:rsidP="002D43A1"/>
              </w:tc>
            </w:tr>
            <w:tr w:rsidR="002D43A1" w:rsidRPr="002D43A1" w14:paraId="360A06CC" w14:textId="77777777" w:rsidTr="00DA0B41">
              <w:trPr>
                <w:trHeight w:val="25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D36BD" w14:textId="77777777" w:rsidR="002D43A1" w:rsidRPr="002D43A1" w:rsidRDefault="002D43A1" w:rsidP="002D43A1">
                  <w:r w:rsidRPr="002D43A1">
                    <w:t>CO5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E79A3D7" w14:textId="77777777" w:rsidR="002D43A1" w:rsidRPr="002D43A1" w:rsidRDefault="002D43A1" w:rsidP="002D43A1">
                  <w:r w:rsidRPr="002D43A1">
                    <w:t>49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B8F24E8" w14:textId="77777777" w:rsidR="002D43A1" w:rsidRPr="002D43A1" w:rsidRDefault="002D43A1" w:rsidP="002D43A1">
                  <w:r w:rsidRPr="002D43A1">
                    <w:t>28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D879BCA" w14:textId="77777777" w:rsidR="002D43A1" w:rsidRPr="002D43A1" w:rsidRDefault="002D43A1" w:rsidP="002D43A1">
                  <w:r w:rsidRPr="002D43A1">
                    <w:t>CO5 target is achieved</w:t>
                  </w: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708779" w14:textId="77777777" w:rsidR="002D43A1" w:rsidRPr="002D43A1" w:rsidRDefault="002D43A1" w:rsidP="002D43A1"/>
              </w:tc>
            </w:tr>
            <w:tr w:rsidR="002D43A1" w:rsidRPr="002D43A1" w14:paraId="304F722B" w14:textId="77777777" w:rsidTr="00DA0B41">
              <w:trPr>
                <w:trHeight w:val="25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391C8" w14:textId="77777777" w:rsidR="002D43A1" w:rsidRPr="002D43A1" w:rsidRDefault="002D43A1" w:rsidP="002D43A1">
                  <w:r w:rsidRPr="002D43A1">
                    <w:t>CO6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8EC7F0C" w14:textId="77777777" w:rsidR="002D43A1" w:rsidRPr="002D43A1" w:rsidRDefault="002D43A1" w:rsidP="002D43A1">
                  <w:r w:rsidRPr="002D43A1">
                    <w:t>49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3D2BD95" w14:textId="77777777" w:rsidR="002D43A1" w:rsidRPr="002D43A1" w:rsidRDefault="002D43A1" w:rsidP="002D43A1">
                  <w:r w:rsidRPr="002D43A1">
                    <w:t>26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BFEF3F" w14:textId="77777777" w:rsidR="002D43A1" w:rsidRPr="002D43A1" w:rsidRDefault="002D43A1" w:rsidP="002D43A1">
                  <w:r w:rsidRPr="002D43A1">
                    <w:t>CO6 target is achieved</w:t>
                  </w: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4A0FDE" w14:textId="77777777" w:rsidR="002D43A1" w:rsidRPr="002D43A1" w:rsidRDefault="002D43A1" w:rsidP="002D43A1"/>
              </w:tc>
            </w:tr>
          </w:tbl>
          <w:p w14:paraId="72DBB023" w14:textId="77777777" w:rsidR="002D43A1" w:rsidRPr="002D43A1" w:rsidRDefault="002D43A1" w:rsidP="002D43A1"/>
        </w:tc>
      </w:tr>
    </w:tbl>
    <w:p w14:paraId="54D0C65C" w14:textId="77777777" w:rsidR="00E26EFD" w:rsidRDefault="00E26EFD"/>
    <w:sectPr w:rsidR="00E26EFD" w:rsidSect="002D43A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3A1"/>
    <w:rsid w:val="002D43A1"/>
    <w:rsid w:val="00E2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EEF6B"/>
  <w15:chartTrackingRefBased/>
  <w15:docId w15:val="{F6779B81-5870-450C-8952-5EEB57B1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D43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</dc:creator>
  <cp:keywords/>
  <dc:description/>
  <cp:lastModifiedBy>Raj</cp:lastModifiedBy>
  <cp:revision>1</cp:revision>
  <dcterms:created xsi:type="dcterms:W3CDTF">2022-03-29T04:03:00Z</dcterms:created>
  <dcterms:modified xsi:type="dcterms:W3CDTF">2022-03-29T04:06:00Z</dcterms:modified>
</cp:coreProperties>
</file>